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C232" w14:textId="4338E342" w:rsidR="00B4778B" w:rsidRPr="00404723" w:rsidRDefault="00B4778B" w:rsidP="00B4778B">
      <w:pPr>
        <w:ind w:left="2832" w:firstLine="708"/>
        <w:rPr>
          <w:b/>
        </w:rPr>
      </w:pPr>
      <w:r w:rsidRPr="00404723">
        <w:rPr>
          <w:b/>
        </w:rPr>
        <w:t>RAPPORTSKJEMA RESTART</w:t>
      </w:r>
    </w:p>
    <w:p w14:paraId="191AF3CC" w14:textId="795609B8" w:rsidR="00B4778B" w:rsidRPr="00404723" w:rsidRDefault="00B4778B" w:rsidP="00B4778B">
      <w:pPr>
        <w:jc w:val="center"/>
        <w:rPr>
          <w:rStyle w:val="Hyperkobling"/>
          <w:b/>
        </w:rPr>
      </w:pPr>
      <w:bookmarkStart w:id="0" w:name="_Hlk62044439"/>
      <w:r w:rsidRPr="00404723">
        <w:rPr>
          <w:b/>
        </w:rPr>
        <w:t xml:space="preserve">Signert rapportskjema sendes som en melding i </w:t>
      </w:r>
      <w:hyperlink r:id="rId6" w:history="1">
        <w:r w:rsidRPr="00404723">
          <w:rPr>
            <w:rStyle w:val="Hyperkobling"/>
            <w:b/>
          </w:rPr>
          <w:t>søknadsportalen</w:t>
        </w:r>
      </w:hyperlink>
      <w:r w:rsidRPr="00404723">
        <w:rPr>
          <w:b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4778B" w:rsidRPr="00404723" w14:paraId="16953CDA" w14:textId="77777777" w:rsidTr="005E667B">
        <w:tc>
          <w:tcPr>
            <w:tcW w:w="4528" w:type="dxa"/>
          </w:tcPr>
          <w:bookmarkEnd w:id="0"/>
          <w:p w14:paraId="3A07A7DC" w14:textId="77777777" w:rsidR="00B4778B" w:rsidRPr="00404723" w:rsidRDefault="00B4778B" w:rsidP="005E667B">
            <w:r w:rsidRPr="00404723">
              <w:t>Saksnummer:</w:t>
            </w:r>
          </w:p>
        </w:tc>
        <w:tc>
          <w:tcPr>
            <w:tcW w:w="4534" w:type="dxa"/>
          </w:tcPr>
          <w:p w14:paraId="52BF7917" w14:textId="0E983858" w:rsidR="00B4778B" w:rsidRPr="00404723" w:rsidRDefault="00B4778B" w:rsidP="005E667B">
            <w:r w:rsidRPr="00404723">
              <w:t>Innvilget tilskudd:</w:t>
            </w:r>
          </w:p>
        </w:tc>
      </w:tr>
    </w:tbl>
    <w:p w14:paraId="764C3455" w14:textId="5C9C820A" w:rsidR="00B4778B" w:rsidRPr="00404723" w:rsidRDefault="00B4778B" w:rsidP="00B4778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78B" w:rsidRPr="00404723" w14:paraId="36F265E4" w14:textId="77777777" w:rsidTr="005E667B">
        <w:tc>
          <w:tcPr>
            <w:tcW w:w="9062" w:type="dxa"/>
            <w:tcBorders>
              <w:bottom w:val="single" w:sz="4" w:space="0" w:color="auto"/>
            </w:tcBorders>
          </w:tcPr>
          <w:p w14:paraId="6480A979" w14:textId="77777777" w:rsidR="00B4778B" w:rsidRPr="00404723" w:rsidRDefault="00B4778B" w:rsidP="005E667B">
            <w:r w:rsidRPr="00404723">
              <w:t>Tilskuddsmottaker:</w:t>
            </w:r>
          </w:p>
        </w:tc>
      </w:tr>
      <w:tr w:rsidR="00B4778B" w:rsidRPr="00404723" w14:paraId="6A81499C" w14:textId="77777777" w:rsidTr="005E667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AFE" w14:textId="77777777" w:rsidR="00B4778B" w:rsidRPr="00404723" w:rsidRDefault="00B4778B" w:rsidP="005E667B">
            <w:r w:rsidRPr="00404723">
              <w:t>Organisasjonsnummer:</w:t>
            </w:r>
          </w:p>
        </w:tc>
      </w:tr>
    </w:tbl>
    <w:p w14:paraId="7CF1CD5F" w14:textId="1BE5A78E" w:rsidR="00B4778B" w:rsidRPr="00404723" w:rsidRDefault="00B4778B" w:rsidP="00B4778B">
      <w:pPr>
        <w:spacing w:line="240" w:lineRule="auto"/>
      </w:pPr>
    </w:p>
    <w:tbl>
      <w:tblPr>
        <w:tblStyle w:val="Tabellrutenett"/>
        <w:tblpPr w:leftFromText="141" w:rightFromText="141" w:vertAnchor="text" w:horzAnchor="page" w:tblpX="5116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294"/>
      </w:tblGrid>
      <w:tr w:rsidR="00B4778B" w:rsidRPr="00404723" w14:paraId="4DF64312" w14:textId="77777777" w:rsidTr="00633E6F">
        <w:trPr>
          <w:trHeight w:val="253"/>
        </w:trPr>
        <w:tc>
          <w:tcPr>
            <w:tcW w:w="294" w:type="dxa"/>
          </w:tcPr>
          <w:p w14:paraId="5E21B3A9" w14:textId="77777777" w:rsidR="00B4778B" w:rsidRPr="00404723" w:rsidRDefault="00B4778B" w:rsidP="00C80600">
            <w:pPr>
              <w:rPr>
                <w:rFonts w:cs="Arial"/>
                <w:color w:val="000000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7201" w:tblpY="-55"/>
        <w:tblW w:w="0" w:type="auto"/>
        <w:tblLayout w:type="fixed"/>
        <w:tblLook w:val="04A0" w:firstRow="1" w:lastRow="0" w:firstColumn="1" w:lastColumn="0" w:noHBand="0" w:noVBand="1"/>
      </w:tblPr>
      <w:tblGrid>
        <w:gridCol w:w="294"/>
      </w:tblGrid>
      <w:tr w:rsidR="002C604E" w:rsidRPr="00404723" w14:paraId="7B9E9B8E" w14:textId="77777777" w:rsidTr="002C604E">
        <w:trPr>
          <w:trHeight w:val="253"/>
        </w:trPr>
        <w:tc>
          <w:tcPr>
            <w:tcW w:w="294" w:type="dxa"/>
          </w:tcPr>
          <w:p w14:paraId="38464A56" w14:textId="77777777" w:rsidR="002C604E" w:rsidRPr="00404723" w:rsidRDefault="002C604E" w:rsidP="002C604E">
            <w:pPr>
              <w:rPr>
                <w:rFonts w:cs="Arial"/>
                <w:color w:val="000000"/>
              </w:rPr>
            </w:pPr>
          </w:p>
        </w:tc>
      </w:tr>
    </w:tbl>
    <w:p w14:paraId="37B74FEC" w14:textId="5D3FD3EB" w:rsidR="00B4778B" w:rsidRPr="00404723" w:rsidRDefault="00B4778B" w:rsidP="00C80600">
      <w:pPr>
        <w:spacing w:line="240" w:lineRule="auto"/>
        <w:rPr>
          <w:rFonts w:cs="Arial"/>
          <w:color w:val="000000"/>
        </w:rPr>
      </w:pPr>
      <w:r w:rsidRPr="00404723">
        <w:rPr>
          <w:rFonts w:cs="Arial"/>
          <w:color w:val="000000"/>
        </w:rPr>
        <w:t>Har dere benyttet hele tilskuddet? Ja</w:t>
      </w:r>
      <w:r w:rsidRPr="00404723">
        <w:rPr>
          <w:rFonts w:cs="Arial"/>
          <w:color w:val="000000"/>
        </w:rPr>
        <w:tab/>
      </w:r>
      <w:r w:rsidR="002C604E">
        <w:rPr>
          <w:rFonts w:cs="Arial"/>
          <w:color w:val="000000"/>
        </w:rPr>
        <w:tab/>
      </w:r>
      <w:r w:rsidR="002C604E">
        <w:rPr>
          <w:rFonts w:cs="Arial"/>
          <w:color w:val="000000"/>
        </w:rPr>
        <w:tab/>
      </w:r>
      <w:r w:rsidRPr="00404723">
        <w:rPr>
          <w:rFonts w:cs="Arial"/>
          <w:color w:val="000000"/>
        </w:rPr>
        <w:t xml:space="preserve">Nei </w:t>
      </w:r>
      <w:r w:rsidRPr="00404723">
        <w:rPr>
          <w:rFonts w:cs="Arial"/>
          <w:color w:val="000000"/>
        </w:rPr>
        <w:br/>
      </w:r>
      <w:r w:rsidR="00633E6F">
        <w:rPr>
          <w:rFonts w:cs="Arial"/>
          <w:i/>
          <w:iCs/>
          <w:color w:val="000000"/>
        </w:rPr>
        <w:br/>
      </w:r>
      <w:r w:rsidR="00C80600" w:rsidRPr="00404723">
        <w:rPr>
          <w:rFonts w:cs="Arial"/>
          <w:i/>
          <w:iCs/>
          <w:color w:val="000000"/>
        </w:rPr>
        <w:t>(Hvis kostnaden ble lavere enn budsjettert vil resterende tilskudd bli krevd tilbakebetalt.)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78B" w:rsidRPr="00404723" w14:paraId="0CA72795" w14:textId="77777777" w:rsidTr="005E667B">
        <w:tc>
          <w:tcPr>
            <w:tcW w:w="9062" w:type="dxa"/>
          </w:tcPr>
          <w:p w14:paraId="63609E56" w14:textId="1F3AB962" w:rsidR="00B4778B" w:rsidRPr="00404723" w:rsidRDefault="00B4778B" w:rsidP="005E667B">
            <w:r w:rsidRPr="00404723">
              <w:t>Totalkostnad i henhold til vedlagt faktura/kvittering:</w:t>
            </w:r>
          </w:p>
        </w:tc>
      </w:tr>
    </w:tbl>
    <w:p w14:paraId="03A6268C" w14:textId="3A1354CD" w:rsidR="00B4778B" w:rsidRPr="00404723" w:rsidRDefault="00B4778B" w:rsidP="00B4778B">
      <w:pPr>
        <w:spacing w:line="240" w:lineRule="auto"/>
        <w:rPr>
          <w:color w:val="FF0000"/>
        </w:rPr>
      </w:pPr>
      <w:r w:rsidRPr="00404723">
        <w:t xml:space="preserve">Kopi av faktura og kvittering/betalingsbekreftelse for totalkostnaden skal vedlegges rapporten.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78B" w:rsidRPr="00404723" w14:paraId="771889D4" w14:textId="77777777" w:rsidTr="00C00924">
        <w:trPr>
          <w:trHeight w:val="1784"/>
        </w:trPr>
        <w:tc>
          <w:tcPr>
            <w:tcW w:w="9062" w:type="dxa"/>
          </w:tcPr>
          <w:p w14:paraId="013196F0" w14:textId="77777777" w:rsidR="00B4778B" w:rsidRPr="00404723" w:rsidRDefault="00B4778B" w:rsidP="00B4778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04723">
              <w:rPr>
                <w:rFonts w:asciiTheme="minorHAnsi" w:hAnsiTheme="minorHAnsi" w:cs="Arial"/>
                <w:color w:val="000000"/>
                <w:sz w:val="22"/>
                <w:szCs w:val="22"/>
              </w:rPr>
              <w:t>Gjennomføring av tiltak:</w:t>
            </w:r>
          </w:p>
          <w:p w14:paraId="66782B95" w14:textId="11930F78" w:rsidR="00B4778B" w:rsidRPr="00404723" w:rsidRDefault="00B4778B" w:rsidP="00B4778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04723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Hva har dere gjort, hvordan har det fungert, hvilken forskjell vil det utgjøre </w:t>
            </w:r>
          </w:p>
          <w:p w14:paraId="18216ACE" w14:textId="46BDFA21" w:rsidR="00B4778B" w:rsidRPr="00404723" w:rsidRDefault="00B4778B" w:rsidP="005E667B"/>
          <w:p w14:paraId="550B1F2D" w14:textId="77777777" w:rsidR="00B4778B" w:rsidRPr="00404723" w:rsidRDefault="00B4778B" w:rsidP="005E667B"/>
          <w:p w14:paraId="26B7DFFC" w14:textId="77777777" w:rsidR="00B4778B" w:rsidRPr="00404723" w:rsidRDefault="00B4778B" w:rsidP="005E667B"/>
        </w:tc>
      </w:tr>
      <w:tr w:rsidR="00C130E6" w:rsidRPr="00404723" w14:paraId="3A77FC9B" w14:textId="77777777" w:rsidTr="00C130E6">
        <w:tc>
          <w:tcPr>
            <w:tcW w:w="9062" w:type="dxa"/>
          </w:tcPr>
          <w:p w14:paraId="39AA3FD4" w14:textId="77777777" w:rsidR="00C130E6" w:rsidRPr="00404723" w:rsidRDefault="00C130E6" w:rsidP="00C130E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04723">
              <w:rPr>
                <w:rFonts w:asciiTheme="minorHAnsi" w:hAnsiTheme="minorHAnsi" w:cs="Arial"/>
                <w:color w:val="000000"/>
                <w:sz w:val="22"/>
                <w:szCs w:val="22"/>
              </w:rPr>
              <w:t>For dere som har kjøpt teknisk utstyr: </w:t>
            </w:r>
          </w:p>
          <w:p w14:paraId="535F8D78" w14:textId="77777777" w:rsidR="00C130E6" w:rsidRPr="00404723" w:rsidRDefault="00C130E6" w:rsidP="00C130E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0472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Hvilken leverandør ble brukt og hvorfor valgte dere denne leverandøren? </w:t>
            </w:r>
          </w:p>
          <w:p w14:paraId="07465233" w14:textId="77777777" w:rsidR="00C130E6" w:rsidRPr="00404723" w:rsidRDefault="00C130E6" w:rsidP="005E667B"/>
          <w:p w14:paraId="2FCC327D" w14:textId="77777777" w:rsidR="00C130E6" w:rsidRPr="00404723" w:rsidRDefault="00C130E6" w:rsidP="005E667B"/>
          <w:p w14:paraId="47B9B595" w14:textId="77777777" w:rsidR="00C130E6" w:rsidRPr="00404723" w:rsidRDefault="00C130E6" w:rsidP="005E667B"/>
        </w:tc>
      </w:tr>
    </w:tbl>
    <w:p w14:paraId="59FD272A" w14:textId="77777777" w:rsidR="00C130E6" w:rsidRPr="00404723" w:rsidRDefault="00C130E6" w:rsidP="00B4778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78B" w:rsidRPr="00404723" w14:paraId="6D004458" w14:textId="77777777" w:rsidTr="005E667B">
        <w:trPr>
          <w:trHeight w:val="445"/>
        </w:trPr>
        <w:tc>
          <w:tcPr>
            <w:tcW w:w="9212" w:type="dxa"/>
          </w:tcPr>
          <w:p w14:paraId="76A61096" w14:textId="77777777" w:rsidR="00B4778B" w:rsidRPr="00404723" w:rsidRDefault="00B4778B" w:rsidP="005E667B">
            <w:r w:rsidRPr="00404723">
              <w:t>Andre kommentarer:</w:t>
            </w:r>
            <w:r w:rsidRPr="00404723">
              <w:cr/>
            </w:r>
          </w:p>
          <w:p w14:paraId="5BD7485F" w14:textId="77777777" w:rsidR="00B4778B" w:rsidRPr="00404723" w:rsidRDefault="00B4778B" w:rsidP="005E667B"/>
        </w:tc>
      </w:tr>
    </w:tbl>
    <w:p w14:paraId="526F7693" w14:textId="77777777" w:rsidR="00B4778B" w:rsidRPr="00404723" w:rsidRDefault="00B4778B" w:rsidP="00B4778B">
      <w:pPr>
        <w:spacing w:after="80"/>
      </w:pPr>
      <w:r w:rsidRPr="00404723">
        <w:br/>
        <w:t xml:space="preserve">Jeg bekrefter at følgende dokumentasjon er lagt ved rapporten: </w:t>
      </w:r>
    </w:p>
    <w:p w14:paraId="1924C7B6" w14:textId="77777777" w:rsidR="00B4778B" w:rsidRPr="00404723" w:rsidRDefault="00B4778B" w:rsidP="00B4778B">
      <w:pPr>
        <w:spacing w:after="80"/>
        <w:ind w:firstLine="708"/>
      </w:pPr>
      <w:r w:rsidRPr="004047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9C1F9" wp14:editId="68234AF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09550" cy="209550"/>
                <wp:effectExtent l="0" t="0" r="19050" b="19050"/>
                <wp:wrapNone/>
                <wp:docPr id="4" name="Pros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54B20" id="_x0000_t109" coordsize="21600,21600" o:spt="109" path="m,l,21600r21600,l21600,xe">
                <v:stroke joinstyle="miter"/>
                <v:path gradientshapeok="t" o:connecttype="rect"/>
              </v:shapetype>
              <v:shape id="Prosess 4" o:spid="_x0000_s1026" type="#_x0000_t109" style="position:absolute;margin-left:0;margin-top:.25pt;width:16.5pt;height: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" fillcolor="white [3201]" strokecolor="black [3200]" strokeweight="1pt">
                <w10:wrap anchorx="margin"/>
              </v:shape>
            </w:pict>
          </mc:Fallback>
        </mc:AlternateContent>
      </w:r>
      <w:r w:rsidRPr="004047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FD9F2" wp14:editId="6E58E830">
                <wp:simplePos x="0" y="0"/>
                <wp:positionH relativeFrom="column">
                  <wp:posOffset>1424305</wp:posOffset>
                </wp:positionH>
                <wp:positionV relativeFrom="paragraph">
                  <wp:posOffset>12700</wp:posOffset>
                </wp:positionV>
                <wp:extent cx="190500" cy="190500"/>
                <wp:effectExtent l="0" t="0" r="19050" b="19050"/>
                <wp:wrapNone/>
                <wp:docPr id="5" name="Pros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F62D" id="Prosess 5" o:spid="_x0000_s1026" type="#_x0000_t109" style="position:absolute;margin-left:112.15pt;margin-top:1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" fillcolor="white [3201]" strokecolor="black [3200]" strokeweight="1pt"/>
            </w:pict>
          </mc:Fallback>
        </mc:AlternateContent>
      </w:r>
      <w:r w:rsidRPr="00404723">
        <w:t xml:space="preserve">Kopi av faktura        </w:t>
      </w:r>
      <w:r w:rsidRPr="00404723">
        <w:rPr>
          <w:rFonts w:eastAsia="MS Gothic" w:cs="Segoe UI Symbol"/>
        </w:rPr>
        <w:tab/>
      </w:r>
      <w:r w:rsidRPr="00404723">
        <w:t xml:space="preserve">Kopi av kvittering/ betalingsbekreftelse </w:t>
      </w:r>
    </w:p>
    <w:p w14:paraId="330E5095" w14:textId="281509C0" w:rsidR="00B4778B" w:rsidRPr="00404723" w:rsidRDefault="00B4778B" w:rsidP="00B4778B">
      <w:pPr>
        <w:spacing w:after="80"/>
      </w:pPr>
      <w:r w:rsidRPr="00404723">
        <w:br/>
        <w:t xml:space="preserve"> </w:t>
      </w:r>
      <w:r w:rsidRPr="004047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05A05" wp14:editId="4B1A50E6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190500" cy="190500"/>
                <wp:effectExtent l="0" t="0" r="19050" b="19050"/>
                <wp:wrapNone/>
                <wp:docPr id="7" name="Pros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1BB6" id="Prosess 7" o:spid="_x0000_s1026" type="#_x0000_t109" style="position:absolute;margin-left:0;margin-top:14.4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" fillcolor="white [3201]" strokecolor="black [3200]" strokeweight="1pt"/>
            </w:pict>
          </mc:Fallback>
        </mc:AlternateContent>
      </w:r>
      <w:r w:rsidRPr="00404723">
        <w:t xml:space="preserve">       </w:t>
      </w:r>
      <w:r w:rsidR="00C130E6" w:rsidRPr="00404723">
        <w:rPr>
          <w:rFonts w:cs="Arial"/>
          <w:color w:val="000000"/>
        </w:rPr>
        <w:t xml:space="preserve">Jeg bekrefter at vi har fylt ut det obligatoriske </w:t>
      </w:r>
      <w:hyperlink r:id="rId7" w:history="1">
        <w:r w:rsidR="00C130E6" w:rsidRPr="00A6385A">
          <w:rPr>
            <w:rStyle w:val="Hyperkobling"/>
            <w:rFonts w:cs="Arial"/>
          </w:rPr>
          <w:t>spørreskjemaet</w:t>
        </w:r>
      </w:hyperlink>
      <w:r w:rsidR="00C130E6" w:rsidRPr="00404723">
        <w:rPr>
          <w:rFonts w:cs="Arial"/>
          <w:color w:val="000000"/>
        </w:rPr>
        <w:t xml:space="preserve"> </w:t>
      </w:r>
    </w:p>
    <w:p w14:paraId="47363833" w14:textId="62BA7012" w:rsidR="00B4778B" w:rsidRPr="00404723" w:rsidRDefault="00C130E6" w:rsidP="00B4778B">
      <w:pPr>
        <w:spacing w:after="80"/>
      </w:pPr>
      <w:r w:rsidRPr="004047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8924D" wp14:editId="64A5A82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90500" cy="190500"/>
                <wp:effectExtent l="0" t="0" r="19050" b="19050"/>
                <wp:wrapNone/>
                <wp:docPr id="6" name="Pros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FFAF" id="Prosess 6" o:spid="_x0000_s1026" type="#_x0000_t109" style="position:absolute;margin-left:0;margin-top:.2pt;width:15pt;height: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" fillcolor="white [3201]" strokecolor="black [3200]" strokeweight="1pt">
                <w10:wrap anchorx="margin"/>
              </v:shape>
            </w:pict>
          </mc:Fallback>
        </mc:AlternateContent>
      </w:r>
      <w:r w:rsidRPr="00404723">
        <w:t xml:space="preserve">       </w:t>
      </w:r>
      <w:r w:rsidRPr="00404723">
        <w:rPr>
          <w:rFonts w:cs="Arial"/>
          <w:color w:val="000000"/>
        </w:rPr>
        <w:t>Jeg bekrefter med dette at jeg har nødvendig fullmakt til å rapportere på vegne av Tilskuddsmottaker.</w:t>
      </w:r>
    </w:p>
    <w:p w14:paraId="0616CEBA" w14:textId="341F8F3E" w:rsidR="00B4778B" w:rsidRPr="00404723" w:rsidRDefault="00B4778B" w:rsidP="00B4778B">
      <w:pPr>
        <w:spacing w:after="80"/>
      </w:pPr>
      <w:r w:rsidRPr="004047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E74A6" wp14:editId="18EDF0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8" name="Pros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B917" id="Prosess 8" o:spid="_x0000_s1026" type="#_x0000_t109" style="position:absolute;margin-left:0;margin-top:-.0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" fillcolor="white [3201]" strokecolor="black [3200]" strokeweight="1pt"/>
            </w:pict>
          </mc:Fallback>
        </mc:AlternateContent>
      </w:r>
      <w:r w:rsidRPr="00404723">
        <w:t xml:space="preserve">        </w:t>
      </w:r>
      <w:r w:rsidR="00C130E6" w:rsidRPr="00404723">
        <w:rPr>
          <w:rFonts w:cs="Arial"/>
          <w:color w:val="000000"/>
        </w:rPr>
        <w:t>Jeg bekrefter at tilskuddet er brukt i henhold til søknad samt Kulturroms vilkår for tilskudd slik det er beskrevet i vedtak og tilsagnsbrev.</w:t>
      </w:r>
    </w:p>
    <w:p w14:paraId="34057303" w14:textId="77777777" w:rsidR="00B4778B" w:rsidRPr="00404723" w:rsidRDefault="00B4778B" w:rsidP="00B4778B">
      <w:pPr>
        <w:pBdr>
          <w:bottom w:val="single" w:sz="12" w:space="1" w:color="auto"/>
        </w:pBdr>
      </w:pPr>
    </w:p>
    <w:p w14:paraId="501A11D5" w14:textId="77777777" w:rsidR="00B4778B" w:rsidRPr="00404723" w:rsidRDefault="00B4778B" w:rsidP="00B4778B">
      <w:pPr>
        <w:pBdr>
          <w:bottom w:val="single" w:sz="12" w:space="1" w:color="auto"/>
        </w:pBdr>
        <w:rPr>
          <w:lang w:val="da-DK"/>
        </w:rPr>
      </w:pPr>
      <w:r w:rsidRPr="00404723">
        <w:rPr>
          <w:lang w:val="da-DK"/>
        </w:rPr>
        <w:t>Dato/sted:</w:t>
      </w:r>
      <w:r w:rsidRPr="00404723">
        <w:rPr>
          <w:lang w:val="da-DK"/>
        </w:rPr>
        <w:tab/>
      </w:r>
      <w:r w:rsidRPr="00404723">
        <w:rPr>
          <w:lang w:val="da-DK"/>
        </w:rPr>
        <w:tab/>
      </w:r>
      <w:r w:rsidRPr="00404723">
        <w:rPr>
          <w:lang w:val="da-DK"/>
        </w:rPr>
        <w:tab/>
      </w:r>
      <w:r w:rsidRPr="00404723">
        <w:rPr>
          <w:lang w:val="da-DK"/>
        </w:rPr>
        <w:tab/>
      </w:r>
      <w:r w:rsidRPr="00404723">
        <w:rPr>
          <w:lang w:val="da-DK"/>
        </w:rPr>
        <w:tab/>
      </w:r>
      <w:r w:rsidRPr="00404723">
        <w:rPr>
          <w:lang w:val="da-DK"/>
        </w:rPr>
        <w:tab/>
      </w:r>
    </w:p>
    <w:p w14:paraId="132AE6C2" w14:textId="77777777" w:rsidR="00B4778B" w:rsidRPr="00404723" w:rsidRDefault="00B4778B" w:rsidP="00B4778B">
      <w:pPr>
        <w:pBdr>
          <w:bottom w:val="single" w:sz="12" w:space="1" w:color="auto"/>
        </w:pBdr>
        <w:rPr>
          <w:lang w:val="da-DK"/>
        </w:rPr>
      </w:pPr>
      <w:r w:rsidRPr="00404723">
        <w:rPr>
          <w:lang w:val="da-DK"/>
        </w:rPr>
        <w:t>Signatur:</w:t>
      </w:r>
    </w:p>
    <w:p w14:paraId="362F0D54" w14:textId="4AE96B41" w:rsidR="00CD2B7D" w:rsidRPr="00404723" w:rsidRDefault="00B4778B">
      <w:pPr>
        <w:rPr>
          <w:lang w:val="da-DK"/>
        </w:rPr>
      </w:pPr>
      <w:r w:rsidRPr="00404723">
        <w:rPr>
          <w:lang w:val="da-DK"/>
        </w:rPr>
        <w:t xml:space="preserve">Navn i </w:t>
      </w:r>
      <w:proofErr w:type="spellStart"/>
      <w:r w:rsidRPr="00404723">
        <w:rPr>
          <w:lang w:val="da-DK"/>
        </w:rPr>
        <w:t>blokkbokstaver</w:t>
      </w:r>
      <w:proofErr w:type="spellEnd"/>
      <w:r w:rsidRPr="00404723">
        <w:rPr>
          <w:lang w:val="da-DK"/>
        </w:rPr>
        <w:t>:</w:t>
      </w:r>
    </w:p>
    <w:sectPr w:rsidR="00CD2B7D" w:rsidRPr="004047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1EE8D" w14:textId="77777777" w:rsidR="00B4778B" w:rsidRDefault="00B4778B" w:rsidP="00B4778B">
      <w:pPr>
        <w:spacing w:after="0" w:line="240" w:lineRule="auto"/>
      </w:pPr>
      <w:r>
        <w:separator/>
      </w:r>
    </w:p>
  </w:endnote>
  <w:endnote w:type="continuationSeparator" w:id="0">
    <w:p w14:paraId="4C8D7919" w14:textId="77777777" w:rsidR="00B4778B" w:rsidRDefault="00B4778B" w:rsidP="00B4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DD265" w14:textId="77777777" w:rsidR="00B4778B" w:rsidRDefault="00B4778B" w:rsidP="00B4778B">
      <w:pPr>
        <w:spacing w:after="0" w:line="240" w:lineRule="auto"/>
      </w:pPr>
      <w:r>
        <w:separator/>
      </w:r>
    </w:p>
  </w:footnote>
  <w:footnote w:type="continuationSeparator" w:id="0">
    <w:p w14:paraId="6A6F87E7" w14:textId="77777777" w:rsidR="00B4778B" w:rsidRDefault="00B4778B" w:rsidP="00B4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E4002" w14:textId="3ADAFFF2" w:rsidR="00B4778B" w:rsidRPr="00B4778B" w:rsidRDefault="00B4778B" w:rsidP="00B4778B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7E99AA45" wp14:editId="5C383EF5">
          <wp:extent cx="3056336" cy="9715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336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8B"/>
    <w:rsid w:val="002C604E"/>
    <w:rsid w:val="00404723"/>
    <w:rsid w:val="00633E6F"/>
    <w:rsid w:val="00A6385A"/>
    <w:rsid w:val="00A92E8E"/>
    <w:rsid w:val="00B4778B"/>
    <w:rsid w:val="00C00924"/>
    <w:rsid w:val="00C130E6"/>
    <w:rsid w:val="00C80600"/>
    <w:rsid w:val="00C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F841"/>
  <w15:chartTrackingRefBased/>
  <w15:docId w15:val="{C6B8E768-DA16-4B06-B745-CFB2DA2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8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778B"/>
  </w:style>
  <w:style w:type="paragraph" w:styleId="Bunntekst">
    <w:name w:val="footer"/>
    <w:basedOn w:val="Normal"/>
    <w:link w:val="BunntekstTegn"/>
    <w:uiPriority w:val="99"/>
    <w:unhideWhenUsed/>
    <w:rsid w:val="00B4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778B"/>
  </w:style>
  <w:style w:type="table" w:styleId="Tabellrutenett">
    <w:name w:val="Table Grid"/>
    <w:basedOn w:val="Vanligtabell"/>
    <w:uiPriority w:val="59"/>
    <w:rsid w:val="00B4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477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6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.surveymonkey.com/r/5LYBY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jema.kulturrom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Fuglevaag</dc:creator>
  <cp:keywords/>
  <dc:description/>
  <cp:lastModifiedBy>Astrid Fuglevaag</cp:lastModifiedBy>
  <cp:revision>5</cp:revision>
  <dcterms:created xsi:type="dcterms:W3CDTF">2021-11-24T13:13:00Z</dcterms:created>
  <dcterms:modified xsi:type="dcterms:W3CDTF">2021-12-03T14:17:00Z</dcterms:modified>
</cp:coreProperties>
</file>