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3134D" w14:textId="77777777" w:rsidR="0045132D" w:rsidRPr="00C9413D" w:rsidRDefault="0045132D" w:rsidP="0045132D">
      <w:pPr>
        <w:jc w:val="center"/>
        <w:rPr>
          <w:b/>
        </w:rPr>
      </w:pPr>
      <w:r w:rsidRPr="00C9413D">
        <w:rPr>
          <w:b/>
        </w:rPr>
        <w:t>SØKNAD OM UTBETALING AV FORSKUDD</w:t>
      </w:r>
    </w:p>
    <w:p w14:paraId="45695365" w14:textId="2198E80A" w:rsidR="00F52F4B" w:rsidRPr="00971288" w:rsidRDefault="001C6C3C" w:rsidP="0045132D">
      <w:pPr>
        <w:jc w:val="center"/>
        <w:rPr>
          <w:bCs/>
        </w:rPr>
      </w:pPr>
      <w:r w:rsidRPr="00971288">
        <w:rPr>
          <w:bCs/>
        </w:rPr>
        <w:t xml:space="preserve">Del 1 av skjemaet </w:t>
      </w:r>
      <w:r w:rsidR="004666B6" w:rsidRPr="00971288">
        <w:rPr>
          <w:bCs/>
        </w:rPr>
        <w:t>skal fylles ut av</w:t>
      </w:r>
      <w:r w:rsidRPr="00971288">
        <w:rPr>
          <w:bCs/>
        </w:rPr>
        <w:t xml:space="preserve"> alle </w:t>
      </w:r>
      <w:r w:rsidR="004666B6" w:rsidRPr="00971288">
        <w:rPr>
          <w:bCs/>
        </w:rPr>
        <w:t xml:space="preserve">som søker om forskudd. </w:t>
      </w:r>
      <w:r w:rsidRPr="00971288">
        <w:rPr>
          <w:bCs/>
        </w:rPr>
        <w:t xml:space="preserve">Del 2 skal fylles ut av alle </w:t>
      </w:r>
      <w:r w:rsidR="004666B6" w:rsidRPr="00971288">
        <w:rPr>
          <w:bCs/>
        </w:rPr>
        <w:t xml:space="preserve">som søker om forskudd til innkjøp </w:t>
      </w:r>
      <w:r w:rsidRPr="00971288">
        <w:rPr>
          <w:bCs/>
        </w:rPr>
        <w:t xml:space="preserve">for over </w:t>
      </w:r>
      <w:r w:rsidR="00971288" w:rsidRPr="00971288">
        <w:rPr>
          <w:bCs/>
        </w:rPr>
        <w:t xml:space="preserve">NOK </w:t>
      </w:r>
      <w:r w:rsidRPr="00971288">
        <w:rPr>
          <w:bCs/>
        </w:rPr>
        <w:t>100</w:t>
      </w:r>
      <w:r w:rsidR="00971288" w:rsidRPr="00971288">
        <w:rPr>
          <w:bCs/>
        </w:rPr>
        <w:t xml:space="preserve"> </w:t>
      </w:r>
      <w:r w:rsidRPr="00971288">
        <w:rPr>
          <w:bCs/>
        </w:rPr>
        <w:t xml:space="preserve">000. Del 3 skal fylles ut av alle </w:t>
      </w:r>
      <w:r w:rsidR="007768E5" w:rsidRPr="00971288">
        <w:rPr>
          <w:bCs/>
        </w:rPr>
        <w:t>som søker om</w:t>
      </w:r>
      <w:r w:rsidR="00971288" w:rsidRPr="00971288">
        <w:rPr>
          <w:bCs/>
        </w:rPr>
        <w:t xml:space="preserve"> forskudd til</w:t>
      </w:r>
      <w:r w:rsidR="007768E5" w:rsidRPr="00971288">
        <w:rPr>
          <w:bCs/>
        </w:rPr>
        <w:t xml:space="preserve"> innkjøp </w:t>
      </w:r>
      <w:r w:rsidR="000C1E32">
        <w:rPr>
          <w:bCs/>
        </w:rPr>
        <w:t xml:space="preserve">for </w:t>
      </w:r>
      <w:r w:rsidRPr="00971288">
        <w:rPr>
          <w:bCs/>
        </w:rPr>
        <w:t xml:space="preserve">over </w:t>
      </w:r>
      <w:r w:rsidR="00971288" w:rsidRPr="00971288">
        <w:rPr>
          <w:bCs/>
        </w:rPr>
        <w:t>NOK</w:t>
      </w:r>
      <w:r w:rsidRPr="00971288">
        <w:rPr>
          <w:bCs/>
        </w:rPr>
        <w:t xml:space="preserve"> 500</w:t>
      </w:r>
      <w:r w:rsidR="00971288" w:rsidRPr="00971288">
        <w:rPr>
          <w:bCs/>
        </w:rPr>
        <w:t xml:space="preserve"> </w:t>
      </w:r>
      <w:r w:rsidRPr="00971288">
        <w:rPr>
          <w:bCs/>
        </w:rPr>
        <w:t>000.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28"/>
        <w:gridCol w:w="4534"/>
      </w:tblGrid>
      <w:sdt>
        <w:sdtPr>
          <w:id w:val="-1727143012"/>
          <w:placeholder>
            <w:docPart w:val="DefaultPlaceholder_1081868574"/>
          </w:placeholder>
        </w:sdtPr>
        <w:sdtEndPr/>
        <w:sdtContent>
          <w:tr w:rsidR="0045132D" w:rsidRPr="0055019B" w14:paraId="106044AE" w14:textId="77777777" w:rsidTr="00971288">
            <w:tc>
              <w:tcPr>
                <w:tcW w:w="4528" w:type="dxa"/>
              </w:tcPr>
              <w:p w14:paraId="74B1131E" w14:textId="77777777" w:rsidR="0045132D" w:rsidRPr="0055019B" w:rsidRDefault="0045132D" w:rsidP="002011EE">
                <w:r w:rsidRPr="0055019B">
                  <w:t>Saksnummer:</w:t>
                </w:r>
              </w:p>
            </w:tc>
            <w:tc>
              <w:tcPr>
                <w:tcW w:w="4534" w:type="dxa"/>
              </w:tcPr>
              <w:p w14:paraId="48376666" w14:textId="77777777" w:rsidR="0045132D" w:rsidRPr="0055019B" w:rsidRDefault="0045132D" w:rsidP="002011EE">
                <w:r w:rsidRPr="0055019B">
                  <w:t>Innvilget tilskuddsramme:</w:t>
                </w:r>
              </w:p>
            </w:tc>
          </w:tr>
        </w:sdtContent>
      </w:sdt>
      <w:sdt>
        <w:sdtPr>
          <w:id w:val="1193729223"/>
          <w:placeholder>
            <w:docPart w:val="DefaultPlaceholder_1081868574"/>
          </w:placeholder>
        </w:sdtPr>
        <w:sdtEndPr/>
        <w:sdtContent>
          <w:tr w:rsidR="0045132D" w:rsidRPr="0055019B" w14:paraId="3DB2CD9B" w14:textId="77777777" w:rsidTr="002011EE">
            <w:tc>
              <w:tcPr>
                <w:tcW w:w="9062" w:type="dxa"/>
                <w:gridSpan w:val="2"/>
                <w:tcBorders>
                  <w:bottom w:val="single" w:sz="4" w:space="0" w:color="auto"/>
                </w:tcBorders>
              </w:tcPr>
              <w:p w14:paraId="61EC34CF" w14:textId="77777777" w:rsidR="0045132D" w:rsidRPr="0055019B" w:rsidRDefault="0045132D" w:rsidP="002011EE">
                <w:r>
                  <w:t>Tilskuddsmottaker:</w:t>
                </w:r>
              </w:p>
            </w:tc>
          </w:tr>
        </w:sdtContent>
      </w:sdt>
      <w:sdt>
        <w:sdtPr>
          <w:id w:val="560753705"/>
          <w:placeholder>
            <w:docPart w:val="DefaultPlaceholder_1081868574"/>
          </w:placeholder>
        </w:sdtPr>
        <w:sdtEndPr/>
        <w:sdtContent>
          <w:tr w:rsidR="0045132D" w:rsidRPr="0055019B" w14:paraId="346C644F" w14:textId="77777777" w:rsidTr="002011EE">
            <w:tc>
              <w:tcPr>
                <w:tcW w:w="9062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867613" w14:textId="77777777" w:rsidR="0045132D" w:rsidRPr="0055019B" w:rsidRDefault="0045132D" w:rsidP="002011EE">
                <w:r w:rsidRPr="0055019B">
                  <w:t>Organisasjonsnummer:</w:t>
                </w:r>
              </w:p>
            </w:tc>
          </w:tr>
        </w:sdtContent>
      </w:sdt>
    </w:tbl>
    <w:p w14:paraId="3D510763" w14:textId="77777777" w:rsidR="0045132D" w:rsidRDefault="0045132D" w:rsidP="0045132D">
      <w:pPr>
        <w:spacing w:line="240" w:lineRule="auto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id w:val="-1448381173"/>
          <w:placeholder>
            <w:docPart w:val="DefaultPlaceholder_1081868574"/>
          </w:placeholder>
        </w:sdtPr>
        <w:sdtEndPr/>
        <w:sdtContent>
          <w:tr w:rsidR="0045132D" w14:paraId="3E34B712" w14:textId="77777777" w:rsidTr="002011EE">
            <w:tc>
              <w:tcPr>
                <w:tcW w:w="9062" w:type="dxa"/>
              </w:tcPr>
              <w:p w14:paraId="68952EE3" w14:textId="77777777" w:rsidR="0045132D" w:rsidRDefault="0045132D" w:rsidP="002011EE">
                <w:r>
                  <w:t>Søknadssum forskudd:</w:t>
                </w:r>
              </w:p>
            </w:tc>
          </w:tr>
        </w:sdtContent>
      </w:sdt>
    </w:tbl>
    <w:p w14:paraId="07600A01" w14:textId="09162972" w:rsidR="0045132D" w:rsidRDefault="005C6C8E" w:rsidP="005C6C8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Det er mulig å søke om inntil 75% av tilskuddet utbetalt som forskudd. </w:t>
      </w:r>
      <w:r w:rsidR="001C6C3C">
        <w:rPr>
          <w:sz w:val="20"/>
          <w:szCs w:val="20"/>
        </w:rPr>
        <w:t xml:space="preserve">Spesifisert </w:t>
      </w:r>
      <w:r w:rsidR="001C6C3C" w:rsidRPr="001C6C3C">
        <w:rPr>
          <w:sz w:val="20"/>
          <w:szCs w:val="20"/>
        </w:rPr>
        <w:t>ordrebekreftelse eller faktura skal legges ved søknaden</w:t>
      </w:r>
      <w:r w:rsidR="001C6C3C">
        <w:rPr>
          <w:sz w:val="20"/>
          <w:szCs w:val="20"/>
        </w:rPr>
        <w:t xml:space="preserve"> og legges til grunn ved beregning av forskuddssum. </w:t>
      </w:r>
    </w:p>
    <w:p w14:paraId="0A6C8163" w14:textId="77777777" w:rsidR="005C6C8E" w:rsidRPr="0055019B" w:rsidRDefault="005C6C8E" w:rsidP="005C6C8E">
      <w:pPr>
        <w:spacing w:after="0" w:line="240" w:lineRule="auto"/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id w:val="1958828180"/>
          <w:placeholder>
            <w:docPart w:val="DefaultPlaceholder_1081868574"/>
          </w:placeholder>
        </w:sdtPr>
        <w:sdtEndPr/>
        <w:sdtContent>
          <w:tr w:rsidR="0045132D" w:rsidRPr="0055019B" w14:paraId="4DB44004" w14:textId="77777777" w:rsidTr="002011EE">
            <w:tc>
              <w:tcPr>
                <w:tcW w:w="9212" w:type="dxa"/>
              </w:tcPr>
              <w:p w14:paraId="7FAC6F34" w14:textId="001136F1" w:rsidR="0045132D" w:rsidRPr="0055019B" w:rsidRDefault="0045132D" w:rsidP="002011EE">
                <w:r>
                  <w:t>Begrunnelse for søknad om forskudd</w:t>
                </w:r>
                <w:r w:rsidR="00971288">
                  <w:t>:</w:t>
                </w:r>
              </w:p>
              <w:p w14:paraId="15331F98" w14:textId="77777777" w:rsidR="0045132D" w:rsidRPr="0055019B" w:rsidRDefault="0045132D" w:rsidP="002011EE"/>
              <w:p w14:paraId="654FCDE1" w14:textId="77777777" w:rsidR="0045132D" w:rsidRPr="0055019B" w:rsidRDefault="0045132D" w:rsidP="002011EE"/>
              <w:p w14:paraId="419A0B67" w14:textId="77777777" w:rsidR="0045132D" w:rsidRPr="0055019B" w:rsidRDefault="0045132D" w:rsidP="002011EE"/>
            </w:tc>
          </w:tr>
        </w:sdtContent>
      </w:sdt>
    </w:tbl>
    <w:p w14:paraId="1708ABE1" w14:textId="77777777" w:rsidR="0045132D" w:rsidRPr="00F52F4B" w:rsidRDefault="0045132D" w:rsidP="0045132D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id w:val="1877122487"/>
          <w:placeholder>
            <w:docPart w:val="DefaultPlaceholder_1081868574"/>
          </w:placeholder>
        </w:sdtPr>
        <w:sdtEndPr/>
        <w:sdtContent>
          <w:tr w:rsidR="0045132D" w:rsidRPr="0055019B" w14:paraId="19B94FFE" w14:textId="77777777" w:rsidTr="002011EE">
            <w:tc>
              <w:tcPr>
                <w:tcW w:w="9212" w:type="dxa"/>
              </w:tcPr>
              <w:p w14:paraId="42B682B9" w14:textId="77777777" w:rsidR="0045132D" w:rsidRPr="0055019B" w:rsidRDefault="0045132D" w:rsidP="002011EE">
                <w:r w:rsidRPr="0055019B">
                  <w:t>Andre kommentarer:</w:t>
                </w:r>
                <w:r w:rsidRPr="0055019B">
                  <w:cr/>
                </w:r>
              </w:p>
              <w:p w14:paraId="6EC1BE95" w14:textId="77777777" w:rsidR="0045132D" w:rsidRPr="0055019B" w:rsidRDefault="0045132D" w:rsidP="002011EE"/>
            </w:tc>
          </w:tr>
        </w:sdtContent>
      </w:sdt>
    </w:tbl>
    <w:p w14:paraId="753E9278" w14:textId="77777777" w:rsidR="0045132D" w:rsidRDefault="0045132D" w:rsidP="0045132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132D" w14:paraId="3C90952B" w14:textId="77777777" w:rsidTr="002011EE">
        <w:tc>
          <w:tcPr>
            <w:tcW w:w="9062" w:type="dxa"/>
          </w:tcPr>
          <w:p w14:paraId="7C860591" w14:textId="77777777" w:rsidR="0045132D" w:rsidRDefault="0045132D" w:rsidP="002011EE">
            <w:r>
              <w:t>Kontonummer:</w:t>
            </w:r>
          </w:p>
        </w:tc>
      </w:tr>
      <w:tr w:rsidR="0045132D" w14:paraId="4694A7D9" w14:textId="77777777" w:rsidTr="002011EE">
        <w:tc>
          <w:tcPr>
            <w:tcW w:w="9062" w:type="dxa"/>
          </w:tcPr>
          <w:p w14:paraId="11B77874" w14:textId="77777777" w:rsidR="0045132D" w:rsidRDefault="005C6C8E" w:rsidP="005C6C8E">
            <w:r>
              <w:t>N</w:t>
            </w:r>
            <w:r w:rsidR="0045132D">
              <w:t>avn</w:t>
            </w:r>
            <w:r>
              <w:t xml:space="preserve"> på kontoeier</w:t>
            </w:r>
            <w:r w:rsidR="0045132D">
              <w:t>:</w:t>
            </w:r>
          </w:p>
        </w:tc>
      </w:tr>
    </w:tbl>
    <w:p w14:paraId="4FF80207" w14:textId="149773A4" w:rsidR="0045132D" w:rsidRDefault="00971288" w:rsidP="0045132D">
      <w:pPr>
        <w:rPr>
          <w:sz w:val="20"/>
          <w:szCs w:val="20"/>
        </w:rPr>
      </w:pPr>
      <w:r w:rsidRPr="00971288">
        <w:rPr>
          <w:sz w:val="20"/>
          <w:szCs w:val="20"/>
        </w:rPr>
        <w:t>Tilskudd utbetales kun til tilskuddsmottaker.</w:t>
      </w:r>
      <w:r w:rsidR="0045132D" w:rsidRPr="0055019B">
        <w:rPr>
          <w:sz w:val="20"/>
          <w:szCs w:val="20"/>
        </w:rPr>
        <w:t>.</w:t>
      </w:r>
    </w:p>
    <w:p w14:paraId="7872AA58" w14:textId="386ED471" w:rsidR="0045132D" w:rsidRPr="00282B57" w:rsidRDefault="0045132D" w:rsidP="0045132D">
      <w:r>
        <w:t>Sluttrapport skal sendes inn senest 3 måneder etter utbetaling av forskudd.</w:t>
      </w:r>
      <w:r>
        <w:br/>
        <w:t xml:space="preserve">Lese mer om rapportering her: </w:t>
      </w:r>
      <w:hyperlink r:id="rId6" w:anchor="rapport" w:history="1">
        <w:r w:rsidR="006E3A3B" w:rsidRPr="004C635B">
          <w:rPr>
            <w:rStyle w:val="Hyperkobling"/>
          </w:rPr>
          <w:t>www.kulturrom.no/veiledning/#rapport</w:t>
        </w:r>
      </w:hyperlink>
      <w:r w:rsidR="005C6C8E">
        <w:t xml:space="preserve"> </w:t>
      </w:r>
    </w:p>
    <w:p w14:paraId="61FDF012" w14:textId="576C3BE0" w:rsidR="0045132D" w:rsidRDefault="00123D6E" w:rsidP="00516514">
      <w:pPr>
        <w:spacing w:after="0" w:line="240" w:lineRule="auto"/>
        <w:ind w:left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C52BF1" wp14:editId="4BB91B68">
                <wp:simplePos x="0" y="0"/>
                <wp:positionH relativeFrom="column">
                  <wp:posOffset>5080</wp:posOffset>
                </wp:positionH>
                <wp:positionV relativeFrom="paragraph">
                  <wp:posOffset>169545</wp:posOffset>
                </wp:positionV>
                <wp:extent cx="219075" cy="219075"/>
                <wp:effectExtent l="0" t="0" r="28575" b="285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987B90" id="Rektangel 1" o:spid="_x0000_s1026" style="position:absolute;margin-left:.4pt;margin-top:13.35pt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" filled="f" strokecolor="black [3200]" strokeweight="1pt"/>
            </w:pict>
          </mc:Fallback>
        </mc:AlternateContent>
      </w:r>
      <w:r w:rsidR="00516514">
        <w:br/>
      </w:r>
      <w:r w:rsidR="0045132D" w:rsidRPr="005C6C8E">
        <w:t xml:space="preserve">Jeg bekrefter </w:t>
      </w:r>
      <w:r w:rsidR="004C136A">
        <w:t xml:space="preserve">med dette </w:t>
      </w:r>
      <w:r w:rsidR="0045132D" w:rsidRPr="005C6C8E">
        <w:t>at følgende dokumentasjon er lagt ved søknaden om forskudd:</w:t>
      </w:r>
      <w:r w:rsidR="00516514">
        <w:t xml:space="preserve"> </w:t>
      </w:r>
      <w:r w:rsidR="004C136A">
        <w:t xml:space="preserve">spesifisert </w:t>
      </w:r>
      <w:r w:rsidR="0045132D" w:rsidRPr="005C6C8E">
        <w:t>faktura</w:t>
      </w:r>
      <w:r w:rsidR="004C136A">
        <w:t xml:space="preserve"> eller</w:t>
      </w:r>
      <w:r w:rsidR="0045132D" w:rsidRPr="005C6C8E">
        <w:t xml:space="preserve"> ordrebekreftelse</w:t>
      </w:r>
      <w:r w:rsidR="00516514">
        <w:t>.</w:t>
      </w:r>
      <w:r w:rsidR="0045132D" w:rsidRPr="005C6C8E">
        <w:t xml:space="preserve">      </w:t>
      </w:r>
    </w:p>
    <w:p w14:paraId="65EFD75A" w14:textId="1752250A" w:rsidR="005C6C8E" w:rsidRDefault="00123D6E" w:rsidP="005C6C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C89380" wp14:editId="45639FC3">
                <wp:simplePos x="0" y="0"/>
                <wp:positionH relativeFrom="margin">
                  <wp:align>left</wp:align>
                </wp:positionH>
                <wp:positionV relativeFrom="paragraph">
                  <wp:posOffset>172085</wp:posOffset>
                </wp:positionV>
                <wp:extent cx="219075" cy="209550"/>
                <wp:effectExtent l="0" t="0" r="28575" b="190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4C64B" id="Rektangel 3" o:spid="_x0000_s1026" style="position:absolute;margin-left:0;margin-top:13.55pt;width:17.25pt;height:16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" fillcolor="white [3201]" strokecolor="black [3200]" strokeweight="1pt">
                <w10:wrap anchorx="margin"/>
              </v:rect>
            </w:pict>
          </mc:Fallback>
        </mc:AlternateContent>
      </w:r>
    </w:p>
    <w:p w14:paraId="3D25785A" w14:textId="0E882077" w:rsidR="005C6C8E" w:rsidRPr="005C6C8E" w:rsidRDefault="005C6C8E" w:rsidP="00516514">
      <w:pPr>
        <w:spacing w:after="0" w:line="240" w:lineRule="auto"/>
        <w:ind w:left="708"/>
      </w:pPr>
      <w:r w:rsidRPr="005C6C8E">
        <w:t xml:space="preserve">Jeg bekrefter med dette at jeg har nødvendig fullmakt til å </w:t>
      </w:r>
      <w:r>
        <w:t xml:space="preserve">søke om forskudd </w:t>
      </w:r>
      <w:r w:rsidRPr="005C6C8E">
        <w:t>på vegne av Tilskuddsmottaker</w:t>
      </w:r>
      <w:r>
        <w:t xml:space="preserve">. </w:t>
      </w:r>
    </w:p>
    <w:p w14:paraId="124B7A7E" w14:textId="77777777" w:rsidR="000E3711" w:rsidRDefault="000E3711" w:rsidP="0045132D">
      <w:pPr>
        <w:pBdr>
          <w:bottom w:val="single" w:sz="12" w:space="1" w:color="auto"/>
        </w:pBdr>
      </w:pPr>
    </w:p>
    <w:p w14:paraId="74A6FDBA" w14:textId="77777777" w:rsidR="00516514" w:rsidRPr="006E3A3B" w:rsidRDefault="0045132D" w:rsidP="0045132D">
      <w:pPr>
        <w:pBdr>
          <w:bottom w:val="single" w:sz="12" w:space="1" w:color="auto"/>
        </w:pBdr>
        <w:rPr>
          <w:lang w:val="da-DK"/>
        </w:rPr>
      </w:pPr>
      <w:r w:rsidRPr="006E3A3B">
        <w:rPr>
          <w:lang w:val="da-DK"/>
        </w:rPr>
        <w:t>Dato/sted</w:t>
      </w:r>
      <w:r w:rsidR="00516514" w:rsidRPr="006E3A3B">
        <w:rPr>
          <w:lang w:val="da-DK"/>
        </w:rPr>
        <w:t>:</w:t>
      </w:r>
    </w:p>
    <w:p w14:paraId="4560AD20" w14:textId="77777777" w:rsidR="0045132D" w:rsidRPr="006E3A3B" w:rsidRDefault="000E3711" w:rsidP="0045132D">
      <w:pPr>
        <w:pBdr>
          <w:bottom w:val="single" w:sz="12" w:space="1" w:color="auto"/>
        </w:pBdr>
        <w:rPr>
          <w:lang w:val="da-DK"/>
        </w:rPr>
      </w:pPr>
      <w:r w:rsidRPr="006E3A3B">
        <w:rPr>
          <w:lang w:val="da-DK"/>
        </w:rPr>
        <w:t>S</w:t>
      </w:r>
      <w:r w:rsidR="0045132D" w:rsidRPr="006E3A3B">
        <w:rPr>
          <w:lang w:val="da-DK"/>
        </w:rPr>
        <w:t>ignatur</w:t>
      </w:r>
      <w:r w:rsidRPr="006E3A3B">
        <w:rPr>
          <w:lang w:val="da-DK"/>
        </w:rPr>
        <w:t>:</w:t>
      </w:r>
    </w:p>
    <w:p w14:paraId="28DE7579" w14:textId="6AF45681" w:rsidR="00201B40" w:rsidRDefault="005C6C8E">
      <w:pPr>
        <w:rPr>
          <w:lang w:val="da-DK"/>
        </w:rPr>
      </w:pPr>
      <w:r w:rsidRPr="006E3A3B">
        <w:rPr>
          <w:lang w:val="da-DK"/>
        </w:rPr>
        <w:t xml:space="preserve">Navn i </w:t>
      </w:r>
      <w:proofErr w:type="spellStart"/>
      <w:r w:rsidRPr="006E3A3B">
        <w:rPr>
          <w:lang w:val="da-DK"/>
        </w:rPr>
        <w:t>blokkbokstaver</w:t>
      </w:r>
      <w:proofErr w:type="spellEnd"/>
      <w:r w:rsidRPr="006E3A3B">
        <w:rPr>
          <w:lang w:val="da-DK"/>
        </w:rPr>
        <w:t>:</w:t>
      </w:r>
    </w:p>
    <w:p w14:paraId="06B3931B" w14:textId="77777777" w:rsidR="00971288" w:rsidRDefault="00971288" w:rsidP="00F8718C">
      <w:pPr>
        <w:rPr>
          <w:b/>
          <w:bCs/>
          <w:sz w:val="32"/>
          <w:szCs w:val="32"/>
        </w:rPr>
      </w:pPr>
    </w:p>
    <w:p w14:paraId="72E3CF78" w14:textId="77777777" w:rsidR="00971288" w:rsidRDefault="00971288" w:rsidP="00F8718C">
      <w:pPr>
        <w:rPr>
          <w:b/>
          <w:bCs/>
          <w:sz w:val="32"/>
          <w:szCs w:val="32"/>
        </w:rPr>
      </w:pPr>
    </w:p>
    <w:p w14:paraId="330AD5A7" w14:textId="77777777" w:rsidR="00337192" w:rsidRDefault="00337192" w:rsidP="00F8718C">
      <w:pPr>
        <w:rPr>
          <w:b/>
          <w:bCs/>
          <w:sz w:val="32"/>
          <w:szCs w:val="32"/>
        </w:rPr>
      </w:pPr>
    </w:p>
    <w:p w14:paraId="13C6E63F" w14:textId="4AB8EA8C" w:rsidR="00F8718C" w:rsidRDefault="00F8718C" w:rsidP="00F8718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Del 2: </w:t>
      </w:r>
      <w:r w:rsidR="00971288">
        <w:rPr>
          <w:b/>
          <w:bCs/>
          <w:sz w:val="32"/>
          <w:szCs w:val="32"/>
        </w:rPr>
        <w:t>I</w:t>
      </w:r>
      <w:r w:rsidRPr="00520804">
        <w:rPr>
          <w:b/>
          <w:bCs/>
          <w:sz w:val="32"/>
          <w:szCs w:val="32"/>
        </w:rPr>
        <w:t>nnkjøp over NOK 100</w:t>
      </w:r>
      <w:r w:rsidR="00971288">
        <w:rPr>
          <w:b/>
          <w:bCs/>
          <w:sz w:val="32"/>
          <w:szCs w:val="32"/>
        </w:rPr>
        <w:t> </w:t>
      </w:r>
      <w:r w:rsidRPr="00520804">
        <w:rPr>
          <w:b/>
          <w:bCs/>
          <w:sz w:val="32"/>
          <w:szCs w:val="32"/>
        </w:rPr>
        <w:t>000</w:t>
      </w:r>
    </w:p>
    <w:p w14:paraId="5FBE6139" w14:textId="113EF151" w:rsidR="00971288" w:rsidRPr="00971288" w:rsidRDefault="00971288" w:rsidP="00971288">
      <w:pPr>
        <w:spacing w:after="80"/>
      </w:pPr>
      <w:r w:rsidRPr="00CF0D3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7F8763" wp14:editId="1979BE41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90500" cy="190500"/>
                <wp:effectExtent l="0" t="0" r="19050" b="19050"/>
                <wp:wrapNone/>
                <wp:docPr id="11" name="Pros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CB5A8F" id="_x0000_t109" coordsize="21600,21600" o:spt="109" path="m,l,21600r21600,l21600,xe">
                <v:stroke joinstyle="miter"/>
                <v:path gradientshapeok="t" o:connecttype="rect"/>
              </v:shapetype>
              <v:shape id="Prosess 11" o:spid="_x0000_s1026" type="#_x0000_t109" style="position:absolute;margin-left:0;margin-top:.95pt;width:15pt;height: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" fillcolor="window" strokecolor="windowText" strokeweight="1pt">
                <w10:wrap anchorx="margin"/>
              </v:shape>
            </w:pict>
          </mc:Fallback>
        </mc:AlternateContent>
      </w:r>
      <w:r w:rsidRPr="00CF0D39">
        <w:t xml:space="preserve">       </w:t>
      </w:r>
      <w:r>
        <w:t xml:space="preserve"> </w:t>
      </w:r>
      <w:r w:rsidRPr="00CF0D39">
        <w:t xml:space="preserve">Jeg bekrefter med dette at </w:t>
      </w:r>
      <w:r>
        <w:t xml:space="preserve">innkjøp er gjort iht. Kulturroms </w:t>
      </w:r>
      <w:r w:rsidRPr="00BB7FE9">
        <w:rPr>
          <w:i/>
          <w:iCs/>
        </w:rPr>
        <w:t>Krav til innkjøp.</w:t>
      </w:r>
      <w:r>
        <w:t xml:space="preserve"> </w:t>
      </w:r>
      <w:r w:rsidR="000C1E32"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8718C" w:rsidRPr="0055019B" w14:paraId="30F3585D" w14:textId="77777777" w:rsidTr="00A97610">
        <w:tc>
          <w:tcPr>
            <w:tcW w:w="9062" w:type="dxa"/>
          </w:tcPr>
          <w:p w14:paraId="507BC086" w14:textId="77777777" w:rsidR="00F8718C" w:rsidRDefault="00F8718C" w:rsidP="00A97610">
            <w:r>
              <w:t xml:space="preserve">Hvilke leverandører ble invitert til å levere tilbud: </w:t>
            </w:r>
          </w:p>
          <w:p w14:paraId="3695B304" w14:textId="77777777" w:rsidR="00F8718C" w:rsidRDefault="00F8718C" w:rsidP="00A97610">
            <w:r>
              <w:t>1.</w:t>
            </w:r>
            <w:r>
              <w:tab/>
              <w:t>[Navn på leverandør]</w:t>
            </w:r>
          </w:p>
          <w:p w14:paraId="28016E3B" w14:textId="113C1F24" w:rsidR="00F8718C" w:rsidRDefault="00F8718C" w:rsidP="00A97610">
            <w:r>
              <w:t>2.</w:t>
            </w:r>
            <w:r>
              <w:tab/>
              <w:t>[Navn på leverandør]</w:t>
            </w:r>
          </w:p>
          <w:p w14:paraId="59EE95BD" w14:textId="77777777" w:rsidR="00F8718C" w:rsidRPr="0055019B" w:rsidRDefault="00F8718C" w:rsidP="00A97610">
            <w:r>
              <w:t>3.</w:t>
            </w:r>
            <w:r>
              <w:tab/>
              <w:t>[…]</w:t>
            </w:r>
          </w:p>
        </w:tc>
      </w:tr>
      <w:tr w:rsidR="00F8718C" w:rsidRPr="0055019B" w14:paraId="0DE3123D" w14:textId="77777777" w:rsidTr="00A97610">
        <w:tc>
          <w:tcPr>
            <w:tcW w:w="9062" w:type="dxa"/>
          </w:tcPr>
          <w:p w14:paraId="0291C66C" w14:textId="77777777" w:rsidR="00F8718C" w:rsidRDefault="00F8718C" w:rsidP="00A97610">
            <w:r>
              <w:t xml:space="preserve">Hvilke leverandører leverte tilbud? </w:t>
            </w:r>
          </w:p>
          <w:p w14:paraId="2D75E085" w14:textId="77777777" w:rsidR="00F8718C" w:rsidRDefault="00F8718C" w:rsidP="00A97610">
            <w:r>
              <w:t>1.</w:t>
            </w:r>
            <w:r>
              <w:tab/>
              <w:t>[Navn på leverandør]</w:t>
            </w:r>
          </w:p>
          <w:p w14:paraId="1E332C82" w14:textId="77777777" w:rsidR="00F8718C" w:rsidRDefault="00F8718C" w:rsidP="00A97610">
            <w:r>
              <w:t>2.</w:t>
            </w:r>
            <w:r>
              <w:tab/>
              <w:t>[Navn på leverandør]</w:t>
            </w:r>
          </w:p>
          <w:p w14:paraId="2C3F27B5" w14:textId="77777777" w:rsidR="00F8718C" w:rsidRPr="0055019B" w:rsidRDefault="00F8718C" w:rsidP="00A97610">
            <w:r>
              <w:t>3.</w:t>
            </w:r>
            <w:r>
              <w:tab/>
              <w:t>[…]</w:t>
            </w:r>
          </w:p>
        </w:tc>
      </w:tr>
      <w:tr w:rsidR="00F8718C" w:rsidRPr="0055019B" w14:paraId="3172F0E4" w14:textId="77777777" w:rsidTr="00A97610">
        <w:tc>
          <w:tcPr>
            <w:tcW w:w="9062" w:type="dxa"/>
          </w:tcPr>
          <w:p w14:paraId="5B3F6C93" w14:textId="77777777" w:rsidR="00F8718C" w:rsidRPr="0055019B" w:rsidRDefault="00F8718C" w:rsidP="00A97610">
            <w:r>
              <w:t xml:space="preserve">Navn på valgt leverandør: </w:t>
            </w:r>
          </w:p>
          <w:p w14:paraId="2B352902" w14:textId="77777777" w:rsidR="00F8718C" w:rsidRPr="0055019B" w:rsidRDefault="00F8718C" w:rsidP="00A97610"/>
        </w:tc>
      </w:tr>
      <w:tr w:rsidR="00F8718C" w:rsidRPr="0055019B" w14:paraId="63DC97B6" w14:textId="77777777" w:rsidTr="00A97610">
        <w:tc>
          <w:tcPr>
            <w:tcW w:w="9062" w:type="dxa"/>
          </w:tcPr>
          <w:p w14:paraId="21903964" w14:textId="77777777" w:rsidR="00F8718C" w:rsidRDefault="00F8718C" w:rsidP="00A97610">
            <w:r>
              <w:t xml:space="preserve">Begrunnelse for valg av leverandør: </w:t>
            </w:r>
          </w:p>
          <w:p w14:paraId="34F66DA5" w14:textId="77777777" w:rsidR="00F8718C" w:rsidRDefault="00F8718C" w:rsidP="00A97610"/>
          <w:p w14:paraId="6CD9353F" w14:textId="77777777" w:rsidR="00F8718C" w:rsidRPr="0055019B" w:rsidRDefault="00F8718C" w:rsidP="00A97610"/>
        </w:tc>
      </w:tr>
      <w:tr w:rsidR="00F8718C" w:rsidRPr="0055019B" w14:paraId="401C909A" w14:textId="77777777" w:rsidTr="00A97610">
        <w:tc>
          <w:tcPr>
            <w:tcW w:w="9062" w:type="dxa"/>
          </w:tcPr>
          <w:p w14:paraId="20B51BA1" w14:textId="77777777" w:rsidR="00F8718C" w:rsidRDefault="00F8718C" w:rsidP="00A97610">
            <w:r>
              <w:t xml:space="preserve">Begrunnelse for hvorfor valgt gjennomføring er den mest mulig effektive nytten av tilskuddet: </w:t>
            </w:r>
          </w:p>
          <w:p w14:paraId="5EF1A24A" w14:textId="77777777" w:rsidR="00F8718C" w:rsidRDefault="00F8718C" w:rsidP="00A97610"/>
          <w:p w14:paraId="76EBD090" w14:textId="77777777" w:rsidR="00F8718C" w:rsidRPr="0055019B" w:rsidRDefault="00F8718C" w:rsidP="00A97610"/>
          <w:p w14:paraId="4FAD22CA" w14:textId="77777777" w:rsidR="00F8718C" w:rsidRPr="0055019B" w:rsidRDefault="00F8718C" w:rsidP="00A97610"/>
        </w:tc>
      </w:tr>
    </w:tbl>
    <w:p w14:paraId="79033EDF" w14:textId="77777777" w:rsidR="00F8718C" w:rsidRDefault="00F8718C" w:rsidP="00F8718C">
      <w:pPr>
        <w:spacing w:after="80"/>
      </w:pPr>
    </w:p>
    <w:p w14:paraId="0C8FDFFC" w14:textId="19CC9C45" w:rsidR="00F8718C" w:rsidRDefault="00F8718C" w:rsidP="00F8718C">
      <w:pPr>
        <w:rPr>
          <w:b/>
          <w:bCs/>
          <w:sz w:val="32"/>
          <w:szCs w:val="32"/>
        </w:rPr>
      </w:pPr>
      <w:r>
        <w:t xml:space="preserve"> </w:t>
      </w:r>
      <w:r>
        <w:rPr>
          <w:b/>
          <w:bCs/>
          <w:sz w:val="32"/>
          <w:szCs w:val="32"/>
        </w:rPr>
        <w:t xml:space="preserve">Del 3: </w:t>
      </w:r>
      <w:r w:rsidR="00971288">
        <w:rPr>
          <w:b/>
          <w:bCs/>
          <w:sz w:val="32"/>
          <w:szCs w:val="32"/>
        </w:rPr>
        <w:t>I</w:t>
      </w:r>
      <w:r w:rsidRPr="00520804">
        <w:rPr>
          <w:b/>
          <w:bCs/>
          <w:sz w:val="32"/>
          <w:szCs w:val="32"/>
        </w:rPr>
        <w:t xml:space="preserve">nnkjøp over NOK </w:t>
      </w:r>
      <w:r>
        <w:rPr>
          <w:b/>
          <w:bCs/>
          <w:sz w:val="32"/>
          <w:szCs w:val="32"/>
        </w:rPr>
        <w:t>5</w:t>
      </w:r>
      <w:r w:rsidRPr="00520804">
        <w:rPr>
          <w:b/>
          <w:bCs/>
          <w:sz w:val="32"/>
          <w:szCs w:val="32"/>
        </w:rPr>
        <w:t>00</w:t>
      </w:r>
      <w:r w:rsidR="00971288">
        <w:rPr>
          <w:b/>
          <w:bCs/>
          <w:sz w:val="32"/>
          <w:szCs w:val="32"/>
        </w:rPr>
        <w:t xml:space="preserve"> 0</w:t>
      </w:r>
      <w:r w:rsidRPr="00520804">
        <w:rPr>
          <w:b/>
          <w:bCs/>
          <w:sz w:val="32"/>
          <w:szCs w:val="32"/>
        </w:rPr>
        <w:t>00</w:t>
      </w:r>
    </w:p>
    <w:p w14:paraId="06907A7A" w14:textId="0B4EB264" w:rsidR="00F8718C" w:rsidRDefault="00F8718C" w:rsidP="00F8718C">
      <w:pPr>
        <w:spacing w:after="80"/>
      </w:pPr>
      <w:r w:rsidRPr="00CF0D3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E0ACDD" wp14:editId="0A5451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0500" cy="190500"/>
                <wp:effectExtent l="0" t="0" r="19050" b="19050"/>
                <wp:wrapNone/>
                <wp:docPr id="14" name="Proses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492FF" id="Prosess 14" o:spid="_x0000_s1026" type="#_x0000_t109" style="position:absolute;margin-left:0;margin-top:-.05pt;width:1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" fillcolor="window" strokecolor="windowText" strokeweight="1pt"/>
            </w:pict>
          </mc:Fallback>
        </mc:AlternateContent>
      </w:r>
      <w:r w:rsidRPr="00CF0D39">
        <w:t xml:space="preserve">        Jeg bekrefter </w:t>
      </w:r>
      <w:r>
        <w:t xml:space="preserve">med dette </w:t>
      </w:r>
      <w:r w:rsidRPr="00CF0D39">
        <w:t xml:space="preserve">at </w:t>
      </w:r>
      <w:r>
        <w:t xml:space="preserve">valgt leverandør oppfyller Kulturroms kvalifikasjonskrav.   </w:t>
      </w:r>
    </w:p>
    <w:p w14:paraId="6FB74913" w14:textId="77777777" w:rsidR="00F8718C" w:rsidRPr="00CF0D39" w:rsidRDefault="00F8718C" w:rsidP="00F8718C">
      <w:pPr>
        <w:spacing w:after="80"/>
      </w:pPr>
    </w:p>
    <w:p w14:paraId="657B44ED" w14:textId="77777777" w:rsidR="00F8718C" w:rsidRPr="00F8718C" w:rsidRDefault="00F8718C" w:rsidP="00F8718C">
      <w:pPr>
        <w:pBdr>
          <w:bottom w:val="single" w:sz="12" w:space="1" w:color="auto"/>
        </w:pBdr>
        <w:rPr>
          <w:lang w:val="da-DK"/>
        </w:rPr>
      </w:pPr>
      <w:r w:rsidRPr="00F8718C">
        <w:rPr>
          <w:lang w:val="da-DK"/>
        </w:rPr>
        <w:t>Dato/sted:</w:t>
      </w:r>
      <w:r w:rsidRPr="00F8718C">
        <w:rPr>
          <w:lang w:val="da-DK"/>
        </w:rPr>
        <w:tab/>
      </w:r>
      <w:r w:rsidRPr="00F8718C">
        <w:rPr>
          <w:lang w:val="da-DK"/>
        </w:rPr>
        <w:tab/>
      </w:r>
      <w:r w:rsidRPr="00F8718C">
        <w:rPr>
          <w:lang w:val="da-DK"/>
        </w:rPr>
        <w:tab/>
      </w:r>
      <w:r w:rsidRPr="00F8718C">
        <w:rPr>
          <w:lang w:val="da-DK"/>
        </w:rPr>
        <w:tab/>
      </w:r>
      <w:r w:rsidRPr="00F8718C">
        <w:rPr>
          <w:lang w:val="da-DK"/>
        </w:rPr>
        <w:tab/>
      </w:r>
      <w:r w:rsidRPr="00F8718C">
        <w:rPr>
          <w:lang w:val="da-DK"/>
        </w:rPr>
        <w:tab/>
      </w:r>
    </w:p>
    <w:p w14:paraId="45102F02" w14:textId="77777777" w:rsidR="00F8718C" w:rsidRPr="00F8718C" w:rsidRDefault="00F8718C" w:rsidP="00F8718C">
      <w:pPr>
        <w:pBdr>
          <w:bottom w:val="single" w:sz="12" w:space="1" w:color="auto"/>
        </w:pBdr>
        <w:rPr>
          <w:lang w:val="da-DK"/>
        </w:rPr>
      </w:pPr>
      <w:r w:rsidRPr="00F8718C">
        <w:rPr>
          <w:lang w:val="da-DK"/>
        </w:rPr>
        <w:t>Signatur:</w:t>
      </w:r>
    </w:p>
    <w:p w14:paraId="18E843AF" w14:textId="77777777" w:rsidR="00F8718C" w:rsidRPr="00F8718C" w:rsidRDefault="00F8718C" w:rsidP="00F8718C">
      <w:pPr>
        <w:rPr>
          <w:lang w:val="da-DK"/>
        </w:rPr>
      </w:pPr>
      <w:r w:rsidRPr="00F8718C">
        <w:rPr>
          <w:lang w:val="da-DK"/>
        </w:rPr>
        <w:t xml:space="preserve">Navn i </w:t>
      </w:r>
      <w:proofErr w:type="spellStart"/>
      <w:r w:rsidRPr="00F8718C">
        <w:rPr>
          <w:lang w:val="da-DK"/>
        </w:rPr>
        <w:t>blokkbokstaver</w:t>
      </w:r>
      <w:proofErr w:type="spellEnd"/>
      <w:r w:rsidRPr="00F8718C">
        <w:rPr>
          <w:lang w:val="da-DK"/>
        </w:rPr>
        <w:t>:</w:t>
      </w:r>
    </w:p>
    <w:p w14:paraId="3AA77F96" w14:textId="77777777" w:rsidR="00F8718C" w:rsidRPr="006E3A3B" w:rsidRDefault="00F8718C">
      <w:pPr>
        <w:rPr>
          <w:lang w:val="da-DK"/>
        </w:rPr>
      </w:pPr>
    </w:p>
    <w:sectPr w:rsidR="00F8718C" w:rsidRPr="006E3A3B" w:rsidSect="0055019B">
      <w:headerReference w:type="default" r:id="rId7"/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6F7A4A" w14:textId="77777777" w:rsidR="00BC3876" w:rsidRDefault="00BC3876">
      <w:pPr>
        <w:spacing w:after="0" w:line="240" w:lineRule="auto"/>
      </w:pPr>
      <w:r>
        <w:separator/>
      </w:r>
    </w:p>
  </w:endnote>
  <w:endnote w:type="continuationSeparator" w:id="0">
    <w:p w14:paraId="7EFF0EC3" w14:textId="77777777" w:rsidR="00BC3876" w:rsidRDefault="00BC3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ECE1A" w14:textId="514C5B7C" w:rsidR="00F8718C" w:rsidRDefault="00F8718C">
    <w:pPr>
      <w:pStyle w:val="Bunntekst"/>
    </w:pPr>
    <w:r>
      <w:t>Versjon juni 2021</w:t>
    </w:r>
  </w:p>
  <w:p w14:paraId="22A1E367" w14:textId="77777777" w:rsidR="00F8718C" w:rsidRDefault="00F871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D7C6B" w14:textId="77777777" w:rsidR="00BC3876" w:rsidRDefault="00BC3876">
      <w:pPr>
        <w:spacing w:after="0" w:line="240" w:lineRule="auto"/>
      </w:pPr>
      <w:r>
        <w:separator/>
      </w:r>
    </w:p>
  </w:footnote>
  <w:footnote w:type="continuationSeparator" w:id="0">
    <w:p w14:paraId="39A213AB" w14:textId="77777777" w:rsidR="00BC3876" w:rsidRDefault="00BC38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2A3E3" w14:textId="3DB82183" w:rsidR="001F660C" w:rsidRDefault="00C27CCE" w:rsidP="001F660C">
    <w:pPr>
      <w:pStyle w:val="Topptekst"/>
      <w:ind w:firstLine="2124"/>
    </w:pPr>
    <w:r>
      <w:tab/>
    </w:r>
    <w:r w:rsidR="006E3A3B">
      <w:rPr>
        <w:noProof/>
        <w:lang w:eastAsia="nb-NO"/>
      </w:rPr>
      <w:drawing>
        <wp:inline distT="0" distB="0" distL="0" distR="0" wp14:anchorId="502EC82A" wp14:editId="16FA5487">
          <wp:extent cx="2733675" cy="868983"/>
          <wp:effectExtent l="0" t="0" r="0" b="762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9182" cy="8707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9612D4" w14:textId="77777777" w:rsidR="00705D03" w:rsidRDefault="000C1E32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2D"/>
    <w:rsid w:val="000A4A50"/>
    <w:rsid w:val="000C1E32"/>
    <w:rsid w:val="000D2DC7"/>
    <w:rsid w:val="000E3711"/>
    <w:rsid w:val="00123D6E"/>
    <w:rsid w:val="00193A86"/>
    <w:rsid w:val="001C0746"/>
    <w:rsid w:val="001C6C3C"/>
    <w:rsid w:val="00201B40"/>
    <w:rsid w:val="00337192"/>
    <w:rsid w:val="003A65C9"/>
    <w:rsid w:val="003E5CD0"/>
    <w:rsid w:val="0045132D"/>
    <w:rsid w:val="004666B6"/>
    <w:rsid w:val="004C136A"/>
    <w:rsid w:val="004E085E"/>
    <w:rsid w:val="00516514"/>
    <w:rsid w:val="005C6C8E"/>
    <w:rsid w:val="005D0B82"/>
    <w:rsid w:val="00606BCF"/>
    <w:rsid w:val="006E3A3B"/>
    <w:rsid w:val="00713839"/>
    <w:rsid w:val="007768E5"/>
    <w:rsid w:val="007B0A23"/>
    <w:rsid w:val="00821486"/>
    <w:rsid w:val="008527CF"/>
    <w:rsid w:val="008D3B53"/>
    <w:rsid w:val="00971288"/>
    <w:rsid w:val="009B06D6"/>
    <w:rsid w:val="00B54171"/>
    <w:rsid w:val="00BC3876"/>
    <w:rsid w:val="00BD6B72"/>
    <w:rsid w:val="00C27CCE"/>
    <w:rsid w:val="00E42427"/>
    <w:rsid w:val="00F52F4B"/>
    <w:rsid w:val="00F8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3B7C4"/>
  <w15:chartTrackingRefBased/>
  <w15:docId w15:val="{945FD4D8-685C-423E-AA47-F0B08BFD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3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51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4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5132D"/>
  </w:style>
  <w:style w:type="paragraph" w:styleId="Bunntekst">
    <w:name w:val="footer"/>
    <w:basedOn w:val="Normal"/>
    <w:link w:val="BunntekstTegn"/>
    <w:uiPriority w:val="99"/>
    <w:unhideWhenUsed/>
    <w:rsid w:val="00451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5132D"/>
  </w:style>
  <w:style w:type="character" w:styleId="Hyperkobling">
    <w:name w:val="Hyperlink"/>
    <w:basedOn w:val="Standardskriftforavsnitt"/>
    <w:uiPriority w:val="99"/>
    <w:unhideWhenUsed/>
    <w:rsid w:val="0045132D"/>
    <w:rPr>
      <w:color w:val="0563C1" w:themeColor="hyperlink"/>
      <w:u w:val="single"/>
    </w:rPr>
  </w:style>
  <w:style w:type="character" w:styleId="Plassholdertekst">
    <w:name w:val="Placeholder Text"/>
    <w:basedOn w:val="Standardskriftforavsnitt"/>
    <w:uiPriority w:val="99"/>
    <w:semiHidden/>
    <w:rsid w:val="00E42427"/>
    <w:rPr>
      <w:color w:val="808080"/>
    </w:rPr>
  </w:style>
  <w:style w:type="character" w:styleId="Ulstomtale">
    <w:name w:val="Unresolved Mention"/>
    <w:basedOn w:val="Standardskriftforavsnitt"/>
    <w:uiPriority w:val="99"/>
    <w:semiHidden/>
    <w:unhideWhenUsed/>
    <w:rsid w:val="006E3A3B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E5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E5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lturrom.no/veiledning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AFE953-D084-4C76-9578-3DA8D054FD54}"/>
      </w:docPartPr>
      <w:docPartBody>
        <w:p w:rsidR="001E399A" w:rsidRDefault="000D596D">
          <w:r w:rsidRPr="00EB0D94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96D"/>
    <w:rsid w:val="000D596D"/>
    <w:rsid w:val="000E33E0"/>
    <w:rsid w:val="001E399A"/>
    <w:rsid w:val="00712E97"/>
    <w:rsid w:val="0075184C"/>
    <w:rsid w:val="008E0BD0"/>
    <w:rsid w:val="009C7D30"/>
    <w:rsid w:val="009F78BE"/>
    <w:rsid w:val="00C07298"/>
    <w:rsid w:val="00E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D596D"/>
    <w:rPr>
      <w:color w:val="808080"/>
    </w:rPr>
  </w:style>
  <w:style w:type="paragraph" w:customStyle="1" w:styleId="87C77934902E4E6FA16B498E52050581">
    <w:name w:val="87C77934902E4E6FA16B498E52050581"/>
    <w:rsid w:val="00712E97"/>
  </w:style>
  <w:style w:type="paragraph" w:customStyle="1" w:styleId="2602BA73DF0647F1B36429664E8CF2B2">
    <w:name w:val="2602BA73DF0647F1B36429664E8CF2B2"/>
    <w:rsid w:val="008E0B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301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MUO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Popperud</dc:creator>
  <cp:keywords/>
  <dc:description/>
  <cp:lastModifiedBy>Marte Evenrud</cp:lastModifiedBy>
  <cp:revision>22</cp:revision>
  <dcterms:created xsi:type="dcterms:W3CDTF">2018-02-27T11:57:00Z</dcterms:created>
  <dcterms:modified xsi:type="dcterms:W3CDTF">2021-06-23T09:59:00Z</dcterms:modified>
</cp:coreProperties>
</file>