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134D" w14:textId="77777777" w:rsidR="0045132D" w:rsidRPr="00C9413D" w:rsidRDefault="0045132D" w:rsidP="0045132D">
      <w:pPr>
        <w:jc w:val="center"/>
        <w:rPr>
          <w:b/>
        </w:rPr>
      </w:pPr>
      <w:r w:rsidRPr="00C9413D">
        <w:rPr>
          <w:b/>
        </w:rPr>
        <w:t>SØKNAD OM UTBETALING AV FORSKUDD</w:t>
      </w:r>
    </w:p>
    <w:p w14:paraId="45695365" w14:textId="062B70DC" w:rsidR="00F52F4B" w:rsidRPr="0055019B" w:rsidRDefault="00821486" w:rsidP="0045132D">
      <w:pPr>
        <w:jc w:val="center"/>
      </w:pPr>
      <w:r>
        <w:rPr>
          <w:b/>
        </w:rPr>
        <w:t xml:space="preserve">Signert søknad om forskudd sendes som en melding i </w:t>
      </w:r>
      <w:hyperlink r:id="rId6" w:history="1">
        <w:r w:rsidRPr="00556358">
          <w:rPr>
            <w:rStyle w:val="Hyperkobling"/>
            <w:b/>
          </w:rPr>
          <w:t>søknadsportalen</w:t>
        </w:r>
      </w:hyperlink>
      <w:r>
        <w:rPr>
          <w:b/>
        </w:rPr>
        <w:t xml:space="preserve">. </w:t>
      </w:r>
      <w:r>
        <w:rPr>
          <w:b/>
        </w:rPr>
        <w:br/>
      </w:r>
      <w:r w:rsidRPr="0097626C">
        <w:rPr>
          <w:bCs/>
          <w:sz w:val="20"/>
          <w:szCs w:val="20"/>
        </w:rPr>
        <w:t xml:space="preserve">Har du saksnummer fra 2019 eller tidligere? Send signert søknad om forskudd til </w:t>
      </w:r>
      <w:hyperlink r:id="rId7" w:history="1">
        <w:r w:rsidRPr="0097626C">
          <w:rPr>
            <w:rStyle w:val="Hyperkobling"/>
            <w:bCs/>
            <w:sz w:val="20"/>
            <w:szCs w:val="20"/>
          </w:rPr>
          <w:t>postmottak@kulturrom.no</w:t>
        </w:r>
      </w:hyperlink>
      <w:r w:rsidRPr="0097626C">
        <w:rPr>
          <w:rStyle w:val="Hyperkobling"/>
          <w:bCs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sdt>
        <w:sdtPr>
          <w:id w:val="-1727143012"/>
          <w:placeholder>
            <w:docPart w:val="DefaultPlaceholder_1081868574"/>
          </w:placeholder>
        </w:sdtPr>
        <w:sdtEndPr/>
        <w:sdtContent>
          <w:tr w:rsidR="0045132D" w:rsidRPr="0055019B" w14:paraId="106044AE" w14:textId="77777777" w:rsidTr="002011EE">
            <w:tc>
              <w:tcPr>
                <w:tcW w:w="4606" w:type="dxa"/>
              </w:tcPr>
              <w:p w14:paraId="74B1131E" w14:textId="77777777" w:rsidR="0045132D" w:rsidRPr="0055019B" w:rsidRDefault="0045132D" w:rsidP="002011EE">
                <w:r w:rsidRPr="0055019B">
                  <w:t>Saksnummer:</w:t>
                </w:r>
              </w:p>
            </w:tc>
            <w:tc>
              <w:tcPr>
                <w:tcW w:w="4606" w:type="dxa"/>
              </w:tcPr>
              <w:p w14:paraId="48376666" w14:textId="77777777" w:rsidR="0045132D" w:rsidRPr="0055019B" w:rsidRDefault="0045132D" w:rsidP="002011EE">
                <w:r w:rsidRPr="0055019B">
                  <w:t>Innvilget tilskuddsramme:</w:t>
                </w:r>
              </w:p>
            </w:tc>
          </w:tr>
        </w:sdtContent>
      </w:sdt>
    </w:tbl>
    <w:p w14:paraId="583770B8" w14:textId="77777777" w:rsidR="0045132D" w:rsidRPr="0055019B" w:rsidRDefault="0045132D" w:rsidP="004513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1193729223"/>
          <w:placeholder>
            <w:docPart w:val="DefaultPlaceholder_1081868574"/>
          </w:placeholder>
        </w:sdtPr>
        <w:sdtEndPr/>
        <w:sdtContent>
          <w:tr w:rsidR="0045132D" w:rsidRPr="0055019B" w14:paraId="3DB2CD9B" w14:textId="77777777" w:rsidTr="002011EE">
            <w:tc>
              <w:tcPr>
                <w:tcW w:w="9062" w:type="dxa"/>
                <w:tcBorders>
                  <w:bottom w:val="single" w:sz="4" w:space="0" w:color="auto"/>
                </w:tcBorders>
              </w:tcPr>
              <w:p w14:paraId="61EC34CF" w14:textId="77777777" w:rsidR="0045132D" w:rsidRPr="0055019B" w:rsidRDefault="0045132D" w:rsidP="002011EE">
                <w:r>
                  <w:t>Tilskuddsmottaker:</w:t>
                </w:r>
              </w:p>
            </w:tc>
          </w:tr>
        </w:sdtContent>
      </w:sdt>
      <w:sdt>
        <w:sdtPr>
          <w:id w:val="560753705"/>
          <w:placeholder>
            <w:docPart w:val="DefaultPlaceholder_1081868574"/>
          </w:placeholder>
        </w:sdtPr>
        <w:sdtEndPr/>
        <w:sdtContent>
          <w:tr w:rsidR="0045132D" w:rsidRPr="0055019B" w14:paraId="346C644F" w14:textId="77777777" w:rsidTr="002011EE"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67613" w14:textId="77777777" w:rsidR="0045132D" w:rsidRPr="0055019B" w:rsidRDefault="0045132D" w:rsidP="002011EE">
                <w:r w:rsidRPr="0055019B">
                  <w:t>Organisasjonsnummer:</w:t>
                </w:r>
              </w:p>
            </w:tc>
          </w:tr>
        </w:sdtContent>
      </w:sdt>
    </w:tbl>
    <w:p w14:paraId="3D510763" w14:textId="77777777" w:rsidR="0045132D" w:rsidRDefault="0045132D" w:rsidP="0045132D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-1448381173"/>
          <w:placeholder>
            <w:docPart w:val="DefaultPlaceholder_1081868574"/>
          </w:placeholder>
        </w:sdtPr>
        <w:sdtEndPr/>
        <w:sdtContent>
          <w:tr w:rsidR="0045132D" w14:paraId="3E34B712" w14:textId="77777777" w:rsidTr="002011EE">
            <w:tc>
              <w:tcPr>
                <w:tcW w:w="9062" w:type="dxa"/>
              </w:tcPr>
              <w:p w14:paraId="68952EE3" w14:textId="77777777" w:rsidR="0045132D" w:rsidRDefault="0045132D" w:rsidP="002011EE">
                <w:r>
                  <w:t>Søknadssum forskudd:</w:t>
                </w:r>
              </w:p>
            </w:tc>
          </w:tr>
        </w:sdtContent>
      </w:sdt>
    </w:tbl>
    <w:p w14:paraId="07600A01" w14:textId="77777777" w:rsidR="0045132D" w:rsidRDefault="0045132D" w:rsidP="005C6C8E">
      <w:pPr>
        <w:spacing w:after="0" w:line="240" w:lineRule="auto"/>
        <w:rPr>
          <w:sz w:val="20"/>
          <w:szCs w:val="20"/>
        </w:rPr>
      </w:pPr>
      <w:r w:rsidRPr="0055019B">
        <w:rPr>
          <w:sz w:val="20"/>
          <w:szCs w:val="20"/>
        </w:rPr>
        <w:t xml:space="preserve">Kopi </w:t>
      </w:r>
      <w:r>
        <w:rPr>
          <w:sz w:val="20"/>
          <w:szCs w:val="20"/>
        </w:rPr>
        <w:t>av ordrebekreftelse eller f</w:t>
      </w:r>
      <w:r w:rsidR="005C6C8E">
        <w:rPr>
          <w:sz w:val="20"/>
          <w:szCs w:val="20"/>
        </w:rPr>
        <w:t xml:space="preserve">aktura skal legges ved søknaden. Det er mulig å søke om inntil 75% av tilskuddet utbetalt som forskudd. </w:t>
      </w:r>
    </w:p>
    <w:p w14:paraId="0A6C8163" w14:textId="77777777" w:rsidR="005C6C8E" w:rsidRPr="0055019B" w:rsidRDefault="005C6C8E" w:rsidP="005C6C8E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1958828180"/>
          <w:placeholder>
            <w:docPart w:val="DefaultPlaceholder_1081868574"/>
          </w:placeholder>
        </w:sdtPr>
        <w:sdtEndPr/>
        <w:sdtContent>
          <w:tr w:rsidR="0045132D" w:rsidRPr="0055019B" w14:paraId="4DB44004" w14:textId="77777777" w:rsidTr="002011EE">
            <w:tc>
              <w:tcPr>
                <w:tcW w:w="9212" w:type="dxa"/>
              </w:tcPr>
              <w:p w14:paraId="7FAC6F34" w14:textId="77777777" w:rsidR="0045132D" w:rsidRPr="0055019B" w:rsidRDefault="0045132D" w:rsidP="002011EE">
                <w:r>
                  <w:t>Begrunnelse for søknad om forskudd</w:t>
                </w:r>
                <w:r w:rsidRPr="0055019B">
                  <w:t xml:space="preserve"> (</w:t>
                </w:r>
                <w:proofErr w:type="spellStart"/>
                <w:r w:rsidRPr="0055019B">
                  <w:t>max</w:t>
                </w:r>
                <w:proofErr w:type="spellEnd"/>
                <w:r w:rsidRPr="0055019B">
                  <w:t xml:space="preserve"> 150 ord)</w:t>
                </w:r>
                <w:r w:rsidR="004E085E">
                  <w:t>:</w:t>
                </w:r>
                <w:r w:rsidRPr="0055019B">
                  <w:cr/>
                </w:r>
              </w:p>
              <w:p w14:paraId="15331F98" w14:textId="77777777" w:rsidR="0045132D" w:rsidRPr="0055019B" w:rsidRDefault="0045132D" w:rsidP="002011EE"/>
              <w:p w14:paraId="654FCDE1" w14:textId="77777777" w:rsidR="0045132D" w:rsidRPr="0055019B" w:rsidRDefault="0045132D" w:rsidP="002011EE"/>
              <w:p w14:paraId="419A0B67" w14:textId="77777777" w:rsidR="0045132D" w:rsidRPr="0055019B" w:rsidRDefault="0045132D" w:rsidP="002011EE"/>
            </w:tc>
          </w:tr>
        </w:sdtContent>
      </w:sdt>
    </w:tbl>
    <w:p w14:paraId="1708ABE1" w14:textId="77777777" w:rsidR="0045132D" w:rsidRPr="00F52F4B" w:rsidRDefault="0045132D" w:rsidP="0045132D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1877122487"/>
          <w:placeholder>
            <w:docPart w:val="DefaultPlaceholder_1081868574"/>
          </w:placeholder>
        </w:sdtPr>
        <w:sdtEndPr/>
        <w:sdtContent>
          <w:tr w:rsidR="0045132D" w:rsidRPr="0055019B" w14:paraId="19B94FFE" w14:textId="77777777" w:rsidTr="002011EE">
            <w:tc>
              <w:tcPr>
                <w:tcW w:w="9212" w:type="dxa"/>
              </w:tcPr>
              <w:p w14:paraId="42B682B9" w14:textId="77777777" w:rsidR="0045132D" w:rsidRPr="0055019B" w:rsidRDefault="0045132D" w:rsidP="002011EE">
                <w:r w:rsidRPr="0055019B">
                  <w:t>Andre kommentarer:</w:t>
                </w:r>
                <w:r w:rsidRPr="0055019B">
                  <w:cr/>
                </w:r>
              </w:p>
              <w:p w14:paraId="6EC1BE95" w14:textId="77777777" w:rsidR="0045132D" w:rsidRPr="0055019B" w:rsidRDefault="0045132D" w:rsidP="002011EE"/>
            </w:tc>
          </w:tr>
        </w:sdtContent>
      </w:sdt>
    </w:tbl>
    <w:p w14:paraId="753E9278" w14:textId="77777777" w:rsidR="0045132D" w:rsidRDefault="0045132D" w:rsidP="004513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2D" w14:paraId="3C90952B" w14:textId="77777777" w:rsidTr="002011EE">
        <w:tc>
          <w:tcPr>
            <w:tcW w:w="9062" w:type="dxa"/>
          </w:tcPr>
          <w:p w14:paraId="7C860591" w14:textId="77777777" w:rsidR="0045132D" w:rsidRDefault="0045132D" w:rsidP="002011EE">
            <w:r>
              <w:t>Kontonummer:</w:t>
            </w:r>
          </w:p>
        </w:tc>
      </w:tr>
      <w:tr w:rsidR="0045132D" w14:paraId="4694A7D9" w14:textId="77777777" w:rsidTr="002011EE">
        <w:tc>
          <w:tcPr>
            <w:tcW w:w="9062" w:type="dxa"/>
          </w:tcPr>
          <w:p w14:paraId="11B77874" w14:textId="77777777" w:rsidR="0045132D" w:rsidRDefault="005C6C8E" w:rsidP="005C6C8E">
            <w:r>
              <w:t>N</w:t>
            </w:r>
            <w:r w:rsidR="0045132D">
              <w:t>avn</w:t>
            </w:r>
            <w:r>
              <w:t xml:space="preserve"> på kontoeier</w:t>
            </w:r>
            <w:r w:rsidR="0045132D">
              <w:t>:</w:t>
            </w:r>
          </w:p>
        </w:tc>
      </w:tr>
    </w:tbl>
    <w:p w14:paraId="4FF80207" w14:textId="012D6CC7" w:rsidR="0045132D" w:rsidRDefault="009B06D6" w:rsidP="0045132D">
      <w:pPr>
        <w:rPr>
          <w:sz w:val="20"/>
          <w:szCs w:val="20"/>
        </w:rPr>
      </w:pPr>
      <w:r w:rsidRPr="009B06D6">
        <w:rPr>
          <w:sz w:val="20"/>
          <w:szCs w:val="20"/>
        </w:rPr>
        <w:t>Navn på kontoeier skal samsvare med tilskuddsmottaker eller ansvarlig søker.</w:t>
      </w:r>
      <w:r w:rsidRPr="009B06D6">
        <w:rPr>
          <w:sz w:val="20"/>
          <w:szCs w:val="20"/>
        </w:rPr>
        <w:br/>
      </w:r>
      <w:r w:rsidR="0045132D" w:rsidRPr="0055019B">
        <w:rPr>
          <w:sz w:val="20"/>
          <w:szCs w:val="20"/>
        </w:rPr>
        <w:t>Ansvarlig for prosjekt</w:t>
      </w:r>
      <w:r w:rsidR="005C6C8E">
        <w:rPr>
          <w:sz w:val="20"/>
          <w:szCs w:val="20"/>
        </w:rPr>
        <w:t>et</w:t>
      </w:r>
      <w:r w:rsidR="0045132D" w:rsidRPr="0055019B">
        <w:rPr>
          <w:sz w:val="20"/>
          <w:szCs w:val="20"/>
        </w:rPr>
        <w:t xml:space="preserve"> vil bli informert per e-post om utbetalingen.</w:t>
      </w:r>
    </w:p>
    <w:p w14:paraId="7872AA58" w14:textId="386ED471" w:rsidR="0045132D" w:rsidRPr="00282B57" w:rsidRDefault="0045132D" w:rsidP="0045132D">
      <w:r>
        <w:t>Sluttrapport skal sendes inn senest 3 måneder etter utbetaling av forskudd.</w:t>
      </w:r>
      <w:r>
        <w:br/>
        <w:t xml:space="preserve">Lese mer om rapportering her: </w:t>
      </w:r>
      <w:hyperlink r:id="rId8" w:anchor="rapport" w:history="1">
        <w:r w:rsidR="006E3A3B" w:rsidRPr="004C635B">
          <w:rPr>
            <w:rStyle w:val="Hyperkobling"/>
          </w:rPr>
          <w:t>www.kulturrom.no/veiledning/#rapport</w:t>
        </w:r>
      </w:hyperlink>
      <w:r w:rsidR="005C6C8E">
        <w:t xml:space="preserve"> </w:t>
      </w:r>
    </w:p>
    <w:p w14:paraId="61FDF012" w14:textId="19D5164C" w:rsidR="0045132D" w:rsidRDefault="00123D6E" w:rsidP="00516514">
      <w:pPr>
        <w:spacing w:after="0"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2BF1" wp14:editId="4BB91B68">
                <wp:simplePos x="0" y="0"/>
                <wp:positionH relativeFrom="column">
                  <wp:posOffset>5080</wp:posOffset>
                </wp:positionH>
                <wp:positionV relativeFrom="paragraph">
                  <wp:posOffset>169545</wp:posOffset>
                </wp:positionV>
                <wp:extent cx="219075" cy="2190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87B90" id="Rektangel 1" o:spid="_x0000_s1026" style="position:absolute;margin-left:.4pt;margin-top:13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" filled="f" strokecolor="black [3200]" strokeweight="1pt"/>
            </w:pict>
          </mc:Fallback>
        </mc:AlternateContent>
      </w:r>
      <w:r w:rsidR="00516514">
        <w:br/>
      </w:r>
      <w:r w:rsidR="0045132D" w:rsidRPr="005C6C8E">
        <w:t>Jeg bekrefter at følgende dokumentasjon er lagt ved søknaden om forskudd:</w:t>
      </w:r>
      <w:r w:rsidR="00516514">
        <w:t xml:space="preserve"> k</w:t>
      </w:r>
      <w:r w:rsidR="0045132D" w:rsidRPr="005C6C8E">
        <w:t>opi av faktura/ ordrebekreftelse</w:t>
      </w:r>
      <w:r w:rsidR="00516514">
        <w:t>.</w:t>
      </w:r>
      <w:r w:rsidR="0045132D" w:rsidRPr="005C6C8E">
        <w:t xml:space="preserve">      </w:t>
      </w:r>
    </w:p>
    <w:p w14:paraId="65EFD75A" w14:textId="1752250A" w:rsidR="005C6C8E" w:rsidRDefault="00123D6E" w:rsidP="005C6C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9380" wp14:editId="45639FC3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C64B" id="Rektangel 3" o:spid="_x0000_s1026" style="position:absolute;margin-left:0;margin-top:13.55pt;width:17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D25785A" w14:textId="0E882077" w:rsidR="005C6C8E" w:rsidRPr="005C6C8E" w:rsidRDefault="005C6C8E" w:rsidP="00516514">
      <w:pPr>
        <w:spacing w:after="0" w:line="240" w:lineRule="auto"/>
        <w:ind w:left="708"/>
      </w:pPr>
      <w:r w:rsidRPr="005C6C8E">
        <w:t xml:space="preserve">Jeg bekrefter med dette at jeg har nødvendig fullmakt til å </w:t>
      </w:r>
      <w:r>
        <w:t xml:space="preserve">søke om forskudd </w:t>
      </w:r>
      <w:r w:rsidRPr="005C6C8E">
        <w:t>på vegne av Tilskuddsmottaker</w:t>
      </w:r>
      <w:r>
        <w:t xml:space="preserve">. </w:t>
      </w:r>
    </w:p>
    <w:p w14:paraId="6186FAAC" w14:textId="77777777" w:rsidR="0045132D" w:rsidRDefault="0045132D" w:rsidP="0045132D">
      <w:pPr>
        <w:pBdr>
          <w:bottom w:val="single" w:sz="12" w:space="1" w:color="auto"/>
        </w:pBdr>
      </w:pPr>
    </w:p>
    <w:p w14:paraId="124B7A7E" w14:textId="77777777" w:rsidR="000E3711" w:rsidRDefault="000E3711" w:rsidP="0045132D">
      <w:pPr>
        <w:pBdr>
          <w:bottom w:val="single" w:sz="12" w:space="1" w:color="auto"/>
        </w:pBdr>
      </w:pPr>
    </w:p>
    <w:p w14:paraId="74A6FDBA" w14:textId="77777777" w:rsidR="00516514" w:rsidRPr="006E3A3B" w:rsidRDefault="0045132D" w:rsidP="0045132D">
      <w:pPr>
        <w:pBdr>
          <w:bottom w:val="single" w:sz="12" w:space="1" w:color="auto"/>
        </w:pBdr>
        <w:rPr>
          <w:lang w:val="da-DK"/>
        </w:rPr>
      </w:pPr>
      <w:r w:rsidRPr="006E3A3B">
        <w:rPr>
          <w:lang w:val="da-DK"/>
        </w:rPr>
        <w:t>Dato/sted</w:t>
      </w:r>
      <w:r w:rsidR="00516514" w:rsidRPr="006E3A3B">
        <w:rPr>
          <w:lang w:val="da-DK"/>
        </w:rPr>
        <w:t>:</w:t>
      </w:r>
    </w:p>
    <w:p w14:paraId="4560AD20" w14:textId="77777777" w:rsidR="0045132D" w:rsidRPr="006E3A3B" w:rsidRDefault="000E3711" w:rsidP="0045132D">
      <w:pPr>
        <w:pBdr>
          <w:bottom w:val="single" w:sz="12" w:space="1" w:color="auto"/>
        </w:pBdr>
        <w:rPr>
          <w:lang w:val="da-DK"/>
        </w:rPr>
      </w:pPr>
      <w:r w:rsidRPr="006E3A3B">
        <w:rPr>
          <w:lang w:val="da-DK"/>
        </w:rPr>
        <w:t>S</w:t>
      </w:r>
      <w:r w:rsidR="0045132D" w:rsidRPr="006E3A3B">
        <w:rPr>
          <w:lang w:val="da-DK"/>
        </w:rPr>
        <w:t>ignatur</w:t>
      </w:r>
      <w:r w:rsidRPr="006E3A3B">
        <w:rPr>
          <w:lang w:val="da-DK"/>
        </w:rPr>
        <w:t>:</w:t>
      </w:r>
    </w:p>
    <w:p w14:paraId="28DE7579" w14:textId="77777777" w:rsidR="00201B40" w:rsidRPr="006E3A3B" w:rsidRDefault="005C6C8E">
      <w:pPr>
        <w:rPr>
          <w:lang w:val="da-DK"/>
        </w:rPr>
      </w:pPr>
      <w:r w:rsidRPr="006E3A3B">
        <w:rPr>
          <w:lang w:val="da-DK"/>
        </w:rPr>
        <w:t xml:space="preserve">Navn i </w:t>
      </w:r>
      <w:proofErr w:type="spellStart"/>
      <w:r w:rsidRPr="006E3A3B">
        <w:rPr>
          <w:lang w:val="da-DK"/>
        </w:rPr>
        <w:t>blokkbokstaver</w:t>
      </w:r>
      <w:proofErr w:type="spellEnd"/>
      <w:r w:rsidRPr="006E3A3B">
        <w:rPr>
          <w:lang w:val="da-DK"/>
        </w:rPr>
        <w:t>:</w:t>
      </w:r>
    </w:p>
    <w:sectPr w:rsidR="00201B40" w:rsidRPr="006E3A3B" w:rsidSect="0055019B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7A4A" w14:textId="77777777" w:rsidR="00BC3876" w:rsidRDefault="00BC3876">
      <w:pPr>
        <w:spacing w:after="0" w:line="240" w:lineRule="auto"/>
      </w:pPr>
      <w:r>
        <w:separator/>
      </w:r>
    </w:p>
  </w:endnote>
  <w:endnote w:type="continuationSeparator" w:id="0">
    <w:p w14:paraId="7EFF0EC3" w14:textId="77777777" w:rsidR="00BC3876" w:rsidRDefault="00BC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7C6B" w14:textId="77777777" w:rsidR="00BC3876" w:rsidRDefault="00BC3876">
      <w:pPr>
        <w:spacing w:after="0" w:line="240" w:lineRule="auto"/>
      </w:pPr>
      <w:r>
        <w:separator/>
      </w:r>
    </w:p>
  </w:footnote>
  <w:footnote w:type="continuationSeparator" w:id="0">
    <w:p w14:paraId="39A213AB" w14:textId="77777777" w:rsidR="00BC3876" w:rsidRDefault="00BC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A3E3" w14:textId="3DB82183" w:rsidR="001F660C" w:rsidRDefault="00C27CCE" w:rsidP="001F660C">
    <w:pPr>
      <w:pStyle w:val="Topptekst"/>
      <w:ind w:firstLine="2124"/>
    </w:pPr>
    <w:r>
      <w:tab/>
    </w:r>
    <w:r w:rsidR="006E3A3B">
      <w:rPr>
        <w:noProof/>
        <w:lang w:eastAsia="nb-NO"/>
      </w:rPr>
      <w:drawing>
        <wp:inline distT="0" distB="0" distL="0" distR="0" wp14:anchorId="502EC82A" wp14:editId="16FA5487">
          <wp:extent cx="2733675" cy="868983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182" cy="8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612D4" w14:textId="77777777" w:rsidR="00705D03" w:rsidRDefault="008214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2D"/>
    <w:rsid w:val="000A4A50"/>
    <w:rsid w:val="000D2DC7"/>
    <w:rsid w:val="000E3711"/>
    <w:rsid w:val="00123D6E"/>
    <w:rsid w:val="00193A86"/>
    <w:rsid w:val="001C0746"/>
    <w:rsid w:val="00201B40"/>
    <w:rsid w:val="003A65C9"/>
    <w:rsid w:val="0045132D"/>
    <w:rsid w:val="004E085E"/>
    <w:rsid w:val="00516514"/>
    <w:rsid w:val="005C6C8E"/>
    <w:rsid w:val="00606BCF"/>
    <w:rsid w:val="006E3A3B"/>
    <w:rsid w:val="00713839"/>
    <w:rsid w:val="007B0A23"/>
    <w:rsid w:val="00821486"/>
    <w:rsid w:val="008D3B53"/>
    <w:rsid w:val="009B06D6"/>
    <w:rsid w:val="00B54171"/>
    <w:rsid w:val="00BC3876"/>
    <w:rsid w:val="00C27CCE"/>
    <w:rsid w:val="00E42427"/>
    <w:rsid w:val="00F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7C4"/>
  <w15:chartTrackingRefBased/>
  <w15:docId w15:val="{945FD4D8-685C-423E-AA47-F0B08BF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32D"/>
  </w:style>
  <w:style w:type="paragraph" w:styleId="Bunntekst">
    <w:name w:val="footer"/>
    <w:basedOn w:val="Normal"/>
    <w:link w:val="BunntekstTegn"/>
    <w:uiPriority w:val="99"/>
    <w:unhideWhenUsed/>
    <w:rsid w:val="004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32D"/>
  </w:style>
  <w:style w:type="character" w:styleId="Hyperkobling">
    <w:name w:val="Hyperlink"/>
    <w:basedOn w:val="Standardskriftforavsnitt"/>
    <w:uiPriority w:val="99"/>
    <w:unhideWhenUsed/>
    <w:rsid w:val="0045132D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42427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6E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rom.no/veiled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mottak@kulturrom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jema.kulturrom.no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FE953-D084-4C76-9578-3DA8D054FD54}"/>
      </w:docPartPr>
      <w:docPartBody>
        <w:p w:rsidR="001E399A" w:rsidRDefault="000D596D">
          <w:r w:rsidRPr="00EB0D9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6D"/>
    <w:rsid w:val="000D596D"/>
    <w:rsid w:val="000E33E0"/>
    <w:rsid w:val="001E399A"/>
    <w:rsid w:val="00712E97"/>
    <w:rsid w:val="0075184C"/>
    <w:rsid w:val="009C7D30"/>
    <w:rsid w:val="009F78BE"/>
    <w:rsid w:val="00C07298"/>
    <w:rsid w:val="00E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596D"/>
    <w:rPr>
      <w:color w:val="808080"/>
    </w:rPr>
  </w:style>
  <w:style w:type="paragraph" w:customStyle="1" w:styleId="87C77934902E4E6FA16B498E52050581">
    <w:name w:val="87C77934902E4E6FA16B498E52050581"/>
    <w:rsid w:val="0071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Popperud</dc:creator>
  <cp:keywords/>
  <dc:description/>
  <cp:lastModifiedBy>Astrid Fuglevaag</cp:lastModifiedBy>
  <cp:revision>13</cp:revision>
  <dcterms:created xsi:type="dcterms:W3CDTF">2018-02-27T11:57:00Z</dcterms:created>
  <dcterms:modified xsi:type="dcterms:W3CDTF">2021-04-09T09:58:00Z</dcterms:modified>
</cp:coreProperties>
</file>