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B61A" w14:textId="19DEBA07" w:rsidR="00D422FF" w:rsidRDefault="00A47D57" w:rsidP="00D422FF">
      <w:pPr>
        <w:pStyle w:val="Default"/>
        <w:jc w:val="center"/>
      </w:pPr>
      <w:r w:rsidRPr="00EB7E90">
        <w:rPr>
          <w:b/>
        </w:rPr>
        <w:t>RAPPORTSKJEMA</w:t>
      </w:r>
    </w:p>
    <w:p w14:paraId="088C5B28" w14:textId="2B904A34" w:rsidR="00A47D57" w:rsidRPr="008B09D5" w:rsidRDefault="00D422FF" w:rsidP="00D422FF">
      <w:pPr>
        <w:jc w:val="center"/>
        <w:rPr>
          <w:rStyle w:val="Hyperkobling"/>
          <w:b/>
          <w:color w:val="auto"/>
          <w:u w:val="none"/>
        </w:rPr>
      </w:pPr>
      <w:r>
        <w:rPr>
          <w:b/>
          <w:bCs/>
        </w:rPr>
        <w:t xml:space="preserve">Signert rapportskjema sendes som en melding i </w:t>
      </w:r>
      <w:hyperlink r:id="rId6" w:history="1">
        <w:r w:rsidRPr="00764ACB">
          <w:rPr>
            <w:rStyle w:val="Hyperkobling"/>
            <w:b/>
            <w:bCs/>
          </w:rPr>
          <w:t>søknadsportalen</w:t>
        </w:r>
      </w:hyperlink>
      <w:r>
        <w:rPr>
          <w:b/>
          <w:bCs/>
        </w:rPr>
        <w:t xml:space="preserve">. </w:t>
      </w:r>
      <w:r>
        <w:t>Har du saksnummer fra 2019 eller tidligere? Send signert rapport til postmottak@kulturrom.no.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A47D57" w:rsidRPr="0055019B" w14:paraId="3216C2E4" w14:textId="77777777" w:rsidTr="00F53467">
        <w:tc>
          <w:tcPr>
            <w:tcW w:w="4528" w:type="dxa"/>
          </w:tcPr>
          <w:p w14:paraId="6F1C98A0" w14:textId="77777777" w:rsidR="00A47D57" w:rsidRPr="0055019B" w:rsidRDefault="00FF0473" w:rsidP="002E15F8">
            <w:r>
              <w:t>Saks</w:t>
            </w:r>
            <w:r w:rsidR="00A47D57" w:rsidRPr="0055019B">
              <w:t>nummer:</w:t>
            </w:r>
          </w:p>
        </w:tc>
        <w:tc>
          <w:tcPr>
            <w:tcW w:w="4534" w:type="dxa"/>
          </w:tcPr>
          <w:p w14:paraId="37181628" w14:textId="77777777" w:rsidR="00A47D57" w:rsidRPr="0055019B" w:rsidRDefault="00A47D57" w:rsidP="002E15F8">
            <w:r w:rsidRPr="0055019B">
              <w:t>Innvilget tilskuddsramme:</w:t>
            </w:r>
          </w:p>
        </w:tc>
      </w:tr>
    </w:tbl>
    <w:p w14:paraId="2E3F6DCF" w14:textId="77777777" w:rsidR="00A47D57" w:rsidRPr="0055019B" w:rsidRDefault="00A47D57" w:rsidP="00A47D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72E52EBC" w14:textId="77777777" w:rsidTr="00EB7E90">
        <w:tc>
          <w:tcPr>
            <w:tcW w:w="9062" w:type="dxa"/>
            <w:tcBorders>
              <w:bottom w:val="single" w:sz="4" w:space="0" w:color="auto"/>
            </w:tcBorders>
          </w:tcPr>
          <w:p w14:paraId="526474E4" w14:textId="77777777" w:rsidR="00A47D57" w:rsidRPr="0055019B" w:rsidRDefault="00853108" w:rsidP="002E15F8">
            <w:r>
              <w:t>Tilskuddsmottaker:</w:t>
            </w:r>
          </w:p>
        </w:tc>
      </w:tr>
      <w:tr w:rsidR="00A47D57" w:rsidRPr="0055019B" w14:paraId="4DA43B5B" w14:textId="77777777" w:rsidTr="00EB7E9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F51" w14:textId="77777777" w:rsidR="00A47D57" w:rsidRPr="0055019B" w:rsidRDefault="00A47D57" w:rsidP="002E15F8">
            <w:r w:rsidRPr="0055019B">
              <w:t>Organisasjonsnummer:</w:t>
            </w:r>
          </w:p>
        </w:tc>
      </w:tr>
    </w:tbl>
    <w:p w14:paraId="3085DF3C" w14:textId="77777777" w:rsidR="00A47D57" w:rsidRDefault="00A47D57" w:rsidP="00A47D57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3B61" w14:paraId="0041AAF1" w14:textId="77777777" w:rsidTr="009E3B61">
        <w:tc>
          <w:tcPr>
            <w:tcW w:w="9062" w:type="dxa"/>
          </w:tcPr>
          <w:p w14:paraId="1AD1DE16" w14:textId="77777777" w:rsidR="009E3B61" w:rsidRDefault="009E3B61" w:rsidP="002775E3">
            <w:r>
              <w:t>Totalkostnad i henhold til vedlagt faktura</w:t>
            </w:r>
            <w:r w:rsidR="002775E3">
              <w:t>/kvittering</w:t>
            </w:r>
            <w:r>
              <w:t>:</w:t>
            </w:r>
          </w:p>
        </w:tc>
      </w:tr>
    </w:tbl>
    <w:p w14:paraId="724794D2" w14:textId="77777777" w:rsidR="001F660C" w:rsidRPr="00FF0473" w:rsidRDefault="009E3B61" w:rsidP="00A47D57">
      <w:pPr>
        <w:spacing w:line="240" w:lineRule="auto"/>
        <w:rPr>
          <w:color w:val="FF0000"/>
        </w:rPr>
      </w:pPr>
      <w:r>
        <w:rPr>
          <w:sz w:val="20"/>
          <w:szCs w:val="20"/>
        </w:rPr>
        <w:t>K</w:t>
      </w:r>
      <w:r w:rsidR="00FF0473" w:rsidRPr="0055019B">
        <w:rPr>
          <w:sz w:val="20"/>
          <w:szCs w:val="20"/>
        </w:rPr>
        <w:t xml:space="preserve">opi av alle </w:t>
      </w:r>
      <w:r w:rsidR="002775E3">
        <w:rPr>
          <w:sz w:val="20"/>
          <w:szCs w:val="20"/>
        </w:rPr>
        <w:t>faktura og kvittering/betalingsbekreftelse</w:t>
      </w:r>
      <w:r w:rsidR="00FF0473" w:rsidRPr="0055019B">
        <w:rPr>
          <w:sz w:val="20"/>
          <w:szCs w:val="20"/>
        </w:rPr>
        <w:t xml:space="preserve"> for totalkostnaden skal</w:t>
      </w:r>
      <w:r w:rsidR="00FF0473">
        <w:rPr>
          <w:sz w:val="20"/>
          <w:szCs w:val="20"/>
        </w:rPr>
        <w:t xml:space="preserve"> </w:t>
      </w:r>
      <w:r w:rsidR="004A4B55" w:rsidRPr="0055019B">
        <w:rPr>
          <w:sz w:val="20"/>
          <w:szCs w:val="20"/>
        </w:rPr>
        <w:t>vedlegges</w:t>
      </w:r>
      <w:r w:rsidR="00FF0473" w:rsidRPr="0055019B">
        <w:rPr>
          <w:sz w:val="20"/>
          <w:szCs w:val="20"/>
        </w:rPr>
        <w:t xml:space="preserve"> rapporten.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322CA32C" w14:textId="77777777" w:rsidTr="002775E3">
        <w:tc>
          <w:tcPr>
            <w:tcW w:w="9062" w:type="dxa"/>
          </w:tcPr>
          <w:p w14:paraId="3F25421D" w14:textId="77777777" w:rsidR="00A47D57" w:rsidRPr="0055019B" w:rsidRDefault="002775E3" w:rsidP="002E15F8">
            <w:r>
              <w:t>Gjennomføring av tiltak</w:t>
            </w:r>
            <w:r w:rsidR="00A47D57" w:rsidRPr="0055019B">
              <w:t xml:space="preserve"> (</w:t>
            </w:r>
            <w:proofErr w:type="spellStart"/>
            <w:r w:rsidR="00A47D57" w:rsidRPr="0055019B">
              <w:t>max</w:t>
            </w:r>
            <w:proofErr w:type="spellEnd"/>
            <w:r w:rsidR="00A47D57" w:rsidRPr="0055019B">
              <w:t xml:space="preserve"> 150 ord)</w:t>
            </w:r>
            <w:r>
              <w:t>:</w:t>
            </w:r>
            <w:r w:rsidR="00A47D57" w:rsidRPr="0055019B">
              <w:cr/>
            </w:r>
          </w:p>
          <w:p w14:paraId="13662423" w14:textId="77777777" w:rsidR="00A47D57" w:rsidRPr="0055019B" w:rsidRDefault="00A47D57" w:rsidP="002E15F8"/>
          <w:p w14:paraId="5084FEC6" w14:textId="77777777" w:rsidR="00A47D57" w:rsidRPr="0055019B" w:rsidRDefault="00A47D57" w:rsidP="002E15F8"/>
          <w:p w14:paraId="192EC447" w14:textId="77777777" w:rsidR="00A47D57" w:rsidRPr="0055019B" w:rsidRDefault="00A47D57" w:rsidP="002E15F8"/>
        </w:tc>
      </w:tr>
    </w:tbl>
    <w:p w14:paraId="757C9E7B" w14:textId="77777777" w:rsidR="00A47D57" w:rsidRPr="00875DE7" w:rsidRDefault="00A47D57" w:rsidP="00A47D57">
      <w:pPr>
        <w:rPr>
          <w:sz w:val="20"/>
          <w:szCs w:val="20"/>
        </w:rPr>
      </w:pPr>
      <w:r w:rsidRPr="00875DE7">
        <w:rPr>
          <w:sz w:val="20"/>
          <w:szCs w:val="20"/>
        </w:rPr>
        <w:t>Videre fork</w:t>
      </w:r>
      <w:r w:rsidR="00875DE7">
        <w:rPr>
          <w:sz w:val="20"/>
          <w:szCs w:val="20"/>
        </w:rPr>
        <w:t>laring kan eventuelt legges ved i et eget dokument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484723BD" w14:textId="77777777" w:rsidTr="002E15F8">
        <w:tc>
          <w:tcPr>
            <w:tcW w:w="9212" w:type="dxa"/>
          </w:tcPr>
          <w:p w14:paraId="48D8CA2C" w14:textId="77777777" w:rsidR="00A47D57" w:rsidRPr="0055019B" w:rsidRDefault="00A47D57" w:rsidP="002E15F8">
            <w:r w:rsidRPr="0055019B">
              <w:t>Andre kommentarer:</w:t>
            </w:r>
            <w:r w:rsidRPr="0055019B">
              <w:cr/>
            </w:r>
          </w:p>
          <w:p w14:paraId="3FD0CCA1" w14:textId="77777777" w:rsidR="00A47D57" w:rsidRPr="0055019B" w:rsidRDefault="00A47D57" w:rsidP="002E15F8"/>
        </w:tc>
      </w:tr>
    </w:tbl>
    <w:p w14:paraId="6C32EF09" w14:textId="77777777" w:rsidR="00D57E63" w:rsidRPr="0055019B" w:rsidRDefault="00D57E63" w:rsidP="00A47D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D57" w:rsidRPr="0055019B" w14:paraId="6E9A5F89" w14:textId="77777777" w:rsidTr="00203554">
        <w:tc>
          <w:tcPr>
            <w:tcW w:w="9062" w:type="dxa"/>
          </w:tcPr>
          <w:p w14:paraId="79092341" w14:textId="33B84D3D" w:rsidR="00A47D57" w:rsidRPr="0055019B" w:rsidRDefault="00FF493F" w:rsidP="002E15F8">
            <w:r>
              <w:t>Tilskudd utbetales til k</w:t>
            </w:r>
            <w:r w:rsidR="002775E3">
              <w:t>onto</w:t>
            </w:r>
            <w:r w:rsidR="00A47D57" w:rsidRPr="0055019B">
              <w:t>n</w:t>
            </w:r>
            <w:r w:rsidR="005E4AD8">
              <w:t>umme</w:t>
            </w:r>
            <w:r w:rsidR="00A47D57" w:rsidRPr="0055019B">
              <w:t>r:</w:t>
            </w:r>
          </w:p>
        </w:tc>
      </w:tr>
      <w:tr w:rsidR="00A5388F" w:rsidRPr="0055019B" w14:paraId="223D317F" w14:textId="77777777" w:rsidTr="00203554">
        <w:tc>
          <w:tcPr>
            <w:tcW w:w="9062" w:type="dxa"/>
          </w:tcPr>
          <w:p w14:paraId="07E97514" w14:textId="4AEC6282" w:rsidR="00A5388F" w:rsidRDefault="00A5388F" w:rsidP="002E15F8">
            <w:r>
              <w:t xml:space="preserve">Navn på kontoeier: </w:t>
            </w:r>
          </w:p>
        </w:tc>
      </w:tr>
    </w:tbl>
    <w:p w14:paraId="60C40BC9" w14:textId="743ADF7B" w:rsidR="00203554" w:rsidRPr="00203554" w:rsidRDefault="00203554" w:rsidP="002775E3">
      <w:pPr>
        <w:spacing w:after="0" w:line="240" w:lineRule="auto"/>
        <w:rPr>
          <w:sz w:val="20"/>
          <w:szCs w:val="20"/>
        </w:rPr>
      </w:pPr>
      <w:r w:rsidRPr="00203554">
        <w:rPr>
          <w:sz w:val="20"/>
          <w:szCs w:val="20"/>
        </w:rPr>
        <w:t>Navn på kontoeier skal samsvare med tilskuddsmottaker eller ansvarlig søker.</w:t>
      </w:r>
    </w:p>
    <w:p w14:paraId="334FEC67" w14:textId="1ADB0E65" w:rsidR="000301E3" w:rsidRDefault="00A47D57" w:rsidP="002775E3">
      <w:pPr>
        <w:spacing w:after="0" w:line="240" w:lineRule="auto"/>
        <w:rPr>
          <w:sz w:val="20"/>
          <w:szCs w:val="20"/>
        </w:rPr>
      </w:pPr>
      <w:r w:rsidRPr="0055019B">
        <w:rPr>
          <w:sz w:val="20"/>
          <w:szCs w:val="20"/>
        </w:rPr>
        <w:t>Tilskuddet vil bli utbetalt i løpet av 30 dager etter</w:t>
      </w:r>
      <w:r w:rsidR="00DF4F69">
        <w:rPr>
          <w:sz w:val="20"/>
          <w:szCs w:val="20"/>
        </w:rPr>
        <w:t xml:space="preserve"> mottatt </w:t>
      </w:r>
      <w:r w:rsidRPr="0055019B">
        <w:rPr>
          <w:sz w:val="20"/>
          <w:szCs w:val="20"/>
        </w:rPr>
        <w:t>godkjent rapport. Ansvarlig for prosjekt</w:t>
      </w:r>
      <w:r w:rsidR="002775E3">
        <w:rPr>
          <w:sz w:val="20"/>
          <w:szCs w:val="20"/>
        </w:rPr>
        <w:t>et</w:t>
      </w:r>
      <w:r w:rsidRPr="0055019B">
        <w:rPr>
          <w:sz w:val="20"/>
          <w:szCs w:val="20"/>
        </w:rPr>
        <w:t xml:space="preserve"> vil bli informert per e-post om utbetalingen.</w:t>
      </w:r>
    </w:p>
    <w:p w14:paraId="1C2CF8F9" w14:textId="1C8ED4CF" w:rsidR="002775E3" w:rsidRPr="0055019B" w:rsidRDefault="002775E3" w:rsidP="002775E3">
      <w:pPr>
        <w:spacing w:after="0" w:line="240" w:lineRule="auto"/>
        <w:rPr>
          <w:sz w:val="20"/>
          <w:szCs w:val="20"/>
        </w:rPr>
      </w:pPr>
    </w:p>
    <w:p w14:paraId="04581BDD" w14:textId="42A4F509" w:rsidR="00D57E63" w:rsidRPr="00F17A6B" w:rsidRDefault="00F3314D" w:rsidP="00D62D7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EC5D0" wp14:editId="0943C5C3">
                <wp:simplePos x="0" y="0"/>
                <wp:positionH relativeFrom="column">
                  <wp:posOffset>2900680</wp:posOffset>
                </wp:positionH>
                <wp:positionV relativeFrom="paragraph">
                  <wp:posOffset>9524</wp:posOffset>
                </wp:positionV>
                <wp:extent cx="209550" cy="180975"/>
                <wp:effectExtent l="0" t="0" r="19050" b="28575"/>
                <wp:wrapNone/>
                <wp:docPr id="1" name="Pros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9CC3" id="_x0000_t109" coordsize="21600,21600" o:spt="109" path="m,l,21600r21600,l21600,xe">
                <v:stroke joinstyle="miter"/>
                <v:path gradientshapeok="t" o:connecttype="rect"/>
              </v:shapetype>
              <v:shape id="Prosess 1" o:spid="_x0000_s1026" type="#_x0000_t109" style="position:absolute;margin-left:228.4pt;margin-top:.7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AD982" wp14:editId="44DC7317">
                <wp:simplePos x="0" y="0"/>
                <wp:positionH relativeFrom="column">
                  <wp:posOffset>3634105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Pros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D7846" id="Prosess 3" o:spid="_x0000_s1026" type="#_x0000_t109" style="position:absolute;margin-left:286.15pt;margin-top:.75pt;width:17.2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" fillcolor="white [3201]" strokecolor="black [3200]" strokeweight="1pt"/>
            </w:pict>
          </mc:Fallback>
        </mc:AlternateContent>
      </w:r>
      <w:r w:rsidR="00864DF2">
        <w:t xml:space="preserve">Er deler av tilskuddet </w:t>
      </w:r>
      <w:r w:rsidR="00D57E63" w:rsidRPr="00F17A6B">
        <w:t>utbetalt</w:t>
      </w:r>
      <w:r w:rsidR="00864DF2">
        <w:t xml:space="preserve"> som </w:t>
      </w:r>
      <w:r w:rsidR="00D57E63" w:rsidRPr="00F17A6B">
        <w:t xml:space="preserve">forskudd: </w:t>
      </w:r>
      <w:r w:rsidR="00F17A6B">
        <w:t xml:space="preserve">   </w:t>
      </w:r>
      <w:r w:rsidR="00FC4B32" w:rsidRPr="00F17A6B">
        <w:t>Nei</w:t>
      </w:r>
      <w:r w:rsidR="00D57E63" w:rsidRPr="00F17A6B">
        <w:t xml:space="preserve"> </w:t>
      </w:r>
      <w:r w:rsidR="00FC4B32" w:rsidRPr="00F17A6B">
        <w:t xml:space="preserve">    </w:t>
      </w:r>
      <w:r w:rsidR="0045409D">
        <w:t xml:space="preserve">            </w:t>
      </w:r>
      <w:r w:rsidR="00FC4B32" w:rsidRPr="00F17A6B">
        <w:t>Ja</w:t>
      </w:r>
      <w:r w:rsidR="00D57E63" w:rsidRPr="00F17A6B">
        <w:t xml:space="preserve"> </w:t>
      </w:r>
      <w:r w:rsidR="00FC4B32" w:rsidRPr="00F17A6B">
        <w:t xml:space="preserve">   </w:t>
      </w:r>
    </w:p>
    <w:p w14:paraId="433191A0" w14:textId="1AE08BC6" w:rsidR="00A47D57" w:rsidRPr="00F17A6B" w:rsidRDefault="00D57E63" w:rsidP="00D62D76">
      <w:pPr>
        <w:spacing w:after="80"/>
      </w:pPr>
      <w:r w:rsidRPr="00F17A6B">
        <w:t xml:space="preserve">Jeg bekrefter at følgende dokumentasjon er lagt ved rapporten: </w:t>
      </w:r>
    </w:p>
    <w:p w14:paraId="5FAC84A2" w14:textId="651E3D33" w:rsidR="00A47D57" w:rsidRDefault="00F3314D" w:rsidP="00D62D76">
      <w:pPr>
        <w:spacing w:after="8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85F2C" wp14:editId="7B1074A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09550" cy="209550"/>
                <wp:effectExtent l="0" t="0" r="19050" b="19050"/>
                <wp:wrapNone/>
                <wp:docPr id="4" name="Pros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2C5E" id="Prosess 4" o:spid="_x0000_s1026" type="#_x0000_t109" style="position:absolute;margin-left:0;margin-top:.25pt;width:16.5pt;height:1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C4FE6" wp14:editId="342CF995">
                <wp:simplePos x="0" y="0"/>
                <wp:positionH relativeFrom="column">
                  <wp:posOffset>1424305</wp:posOffset>
                </wp:positionH>
                <wp:positionV relativeFrom="paragraph">
                  <wp:posOffset>12700</wp:posOffset>
                </wp:positionV>
                <wp:extent cx="190500" cy="190500"/>
                <wp:effectExtent l="0" t="0" r="19050" b="19050"/>
                <wp:wrapNone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F1D9E" id="Prosess 5" o:spid="_x0000_s1026" type="#_x0000_t109" style="position:absolute;margin-left:112.15pt;margin-top:1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" fillcolor="white [3201]" strokecolor="black [3200]" strokeweight="1pt"/>
            </w:pict>
          </mc:Fallback>
        </mc:AlternateContent>
      </w:r>
      <w:r w:rsidR="00D57E63" w:rsidRPr="00F17A6B">
        <w:t xml:space="preserve">Kopi av faktura        </w:t>
      </w:r>
      <w:r w:rsidR="0045409D">
        <w:rPr>
          <w:rFonts w:ascii="Segoe UI Symbol" w:eastAsia="MS Gothic" w:hAnsi="Segoe UI Symbol" w:cs="Segoe UI Symbol"/>
        </w:rPr>
        <w:tab/>
      </w:r>
      <w:r w:rsidR="00D57E63" w:rsidRPr="00F17A6B">
        <w:t xml:space="preserve">Kopi av kvittering/ betalingsbekreftelse </w:t>
      </w:r>
    </w:p>
    <w:p w14:paraId="78692F10" w14:textId="2C4FC4DB" w:rsidR="00F53467" w:rsidRDefault="0045409D" w:rsidP="00F3314D">
      <w:pPr>
        <w:spacing w:after="80"/>
      </w:pPr>
      <w:r>
        <w:br/>
      </w:r>
      <w:r w:rsidR="00F3314D">
        <w:t xml:space="preserve"> </w:t>
      </w:r>
      <w:r w:rsidR="00F331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FD2AA" wp14:editId="2A8173B7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90500" cy="190500"/>
                <wp:effectExtent l="0" t="0" r="19050" b="19050"/>
                <wp:wrapNone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E825" id="Prosess 7" o:spid="_x0000_s1026" type="#_x0000_t109" style="position:absolute;margin-left:0;margin-top:14.4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" fillcolor="white [3201]" strokecolor="black [3200]" strokeweight="1pt"/>
            </w:pict>
          </mc:Fallback>
        </mc:AlternateContent>
      </w:r>
      <w:r w:rsidR="00F3314D">
        <w:t xml:space="preserve">       </w:t>
      </w:r>
      <w:r w:rsidR="009355D7" w:rsidRPr="009355D7">
        <w:t xml:space="preserve">Jeg bekrefter med dette at jeg har nødvendig fullmakt til å </w:t>
      </w:r>
      <w:r w:rsidR="009355D7">
        <w:t xml:space="preserve">rapportere på vegne av </w:t>
      </w:r>
      <w:r w:rsidR="009355D7" w:rsidRPr="009355D7">
        <w:t>Tilskuddsmottaker</w:t>
      </w:r>
      <w:r w:rsidR="00F53467">
        <w:t>.</w:t>
      </w:r>
    </w:p>
    <w:p w14:paraId="7A7D1282" w14:textId="14FD1CC4" w:rsidR="00047333" w:rsidRDefault="00F3314D" w:rsidP="00D62D76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E6341" wp14:editId="414266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8" name="Pros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FD07" id="Prosess 8" o:spid="_x0000_s1026" type="#_x0000_t109" style="position:absolute;margin-left:0;margin-top:-.05pt;width:1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</w:t>
      </w:r>
      <w:r w:rsidR="00F53467">
        <w:t>J</w:t>
      </w:r>
      <w:r w:rsidR="00A47D57" w:rsidRPr="0055019B">
        <w:t xml:space="preserve">eg </w:t>
      </w:r>
      <w:r w:rsidR="00F53467" w:rsidRPr="00F53467">
        <w:t xml:space="preserve">bekrefter </w:t>
      </w:r>
      <w:r w:rsidR="00A47D57" w:rsidRPr="0055019B">
        <w:t xml:space="preserve">at tilskuddet er brukt i henhold til </w:t>
      </w:r>
      <w:r w:rsidR="007A5744">
        <w:t>Kulturroms</w:t>
      </w:r>
      <w:r w:rsidR="00A47D57" w:rsidRPr="0055019B">
        <w:t xml:space="preserve"> vilkår for tilskuddet slik det er beskrevet i vedtaket</w:t>
      </w:r>
      <w:r w:rsidR="00F53467">
        <w:t>.</w:t>
      </w:r>
    </w:p>
    <w:p w14:paraId="2B3BF240" w14:textId="10935BC3" w:rsidR="00F17A6B" w:rsidRDefault="00FB7CB4" w:rsidP="00D422FF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348C3" wp14:editId="580B47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F6786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style="position:absolute;margin-left:0;margin-top:-.05pt;width: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" fillcolor="white [3201]" strokecolor="black [3200]" strokeweight="1pt"/>
            </w:pict>
          </mc:Fallback>
        </mc:AlternateContent>
      </w:r>
      <w:r>
        <w:t xml:space="preserve">        J</w:t>
      </w:r>
      <w:r w:rsidRPr="00FB7CB4">
        <w:t>eg bekrefter at vi ikke har mottatt finansiering til samme deler av tiltaket, som det rapporteres for her, fra andre statlig finansierte ordninger.</w:t>
      </w:r>
    </w:p>
    <w:p w14:paraId="35C93FD1" w14:textId="77777777" w:rsidR="0045409D" w:rsidRPr="007A5744" w:rsidRDefault="00BF36FA" w:rsidP="00A47D57">
      <w:pPr>
        <w:pBdr>
          <w:bottom w:val="single" w:sz="12" w:space="1" w:color="auto"/>
        </w:pBdr>
        <w:rPr>
          <w:lang w:val="da-DK"/>
        </w:rPr>
      </w:pPr>
      <w:r w:rsidRPr="007A5744">
        <w:rPr>
          <w:lang w:val="da-DK"/>
        </w:rPr>
        <w:t>Dato/sted</w:t>
      </w:r>
      <w:r w:rsidR="00FF0473" w:rsidRPr="007A5744">
        <w:rPr>
          <w:lang w:val="da-DK"/>
        </w:rPr>
        <w:t>:</w:t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  <w:r w:rsidRPr="007A5744">
        <w:rPr>
          <w:lang w:val="da-DK"/>
        </w:rPr>
        <w:tab/>
      </w:r>
    </w:p>
    <w:p w14:paraId="04A2021B" w14:textId="77777777" w:rsidR="00D57E63" w:rsidRPr="007A5744" w:rsidRDefault="00BF36FA" w:rsidP="00A47D57">
      <w:pPr>
        <w:pBdr>
          <w:bottom w:val="single" w:sz="12" w:space="1" w:color="auto"/>
        </w:pBdr>
        <w:rPr>
          <w:lang w:val="da-DK"/>
        </w:rPr>
      </w:pPr>
      <w:r w:rsidRPr="007A5744">
        <w:rPr>
          <w:lang w:val="da-DK"/>
        </w:rPr>
        <w:t>Signatur</w:t>
      </w:r>
      <w:r w:rsidR="00FF0473" w:rsidRPr="007A5744">
        <w:rPr>
          <w:lang w:val="da-DK"/>
        </w:rPr>
        <w:t>:</w:t>
      </w:r>
    </w:p>
    <w:p w14:paraId="56377CBB" w14:textId="77777777" w:rsidR="00260529" w:rsidRPr="007A5744" w:rsidRDefault="00E7382E" w:rsidP="00A47D57">
      <w:pPr>
        <w:rPr>
          <w:lang w:val="da-DK"/>
        </w:rPr>
      </w:pPr>
      <w:r w:rsidRPr="007A5744">
        <w:rPr>
          <w:lang w:val="da-DK"/>
        </w:rPr>
        <w:t xml:space="preserve">Navn i </w:t>
      </w:r>
      <w:proofErr w:type="spellStart"/>
      <w:r w:rsidRPr="007A5744">
        <w:rPr>
          <w:lang w:val="da-DK"/>
        </w:rPr>
        <w:t>blokkbokstaver</w:t>
      </w:r>
      <w:proofErr w:type="spellEnd"/>
      <w:r w:rsidRPr="007A5744">
        <w:rPr>
          <w:lang w:val="da-DK"/>
        </w:rPr>
        <w:t>:</w:t>
      </w:r>
    </w:p>
    <w:sectPr w:rsidR="00260529" w:rsidRPr="007A5744" w:rsidSect="0055019B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6DF48" w14:textId="77777777" w:rsidR="00CF6A46" w:rsidRDefault="00CF6A46" w:rsidP="00705D03">
      <w:pPr>
        <w:spacing w:after="0" w:line="240" w:lineRule="auto"/>
      </w:pPr>
      <w:r>
        <w:separator/>
      </w:r>
    </w:p>
  </w:endnote>
  <w:endnote w:type="continuationSeparator" w:id="0">
    <w:p w14:paraId="5D3BB9DB" w14:textId="77777777" w:rsidR="00CF6A46" w:rsidRDefault="00CF6A46" w:rsidP="007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57DF" w14:textId="77777777" w:rsidR="00F17A6B" w:rsidRDefault="00F17A6B">
    <w:pPr>
      <w:pStyle w:val="Bunntekst"/>
    </w:pPr>
  </w:p>
  <w:p w14:paraId="3D7BB238" w14:textId="77777777" w:rsidR="00EC05D8" w:rsidRPr="000B7F0C" w:rsidRDefault="00EC05D8">
    <w:pPr>
      <w:pStyle w:val="Bunntekst"/>
      <w:rPr>
        <w:color w:val="D0CECE" w:themeColor="background2" w:themeShade="E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F13E" w14:textId="77777777" w:rsidR="00CF6A46" w:rsidRDefault="00CF6A46" w:rsidP="00705D03">
      <w:pPr>
        <w:spacing w:after="0" w:line="240" w:lineRule="auto"/>
      </w:pPr>
      <w:r>
        <w:separator/>
      </w:r>
    </w:p>
  </w:footnote>
  <w:footnote w:type="continuationSeparator" w:id="0">
    <w:p w14:paraId="56E50B5A" w14:textId="77777777" w:rsidR="00CF6A46" w:rsidRDefault="00CF6A46" w:rsidP="0070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F62EF" w14:textId="092F7660" w:rsidR="001F660C" w:rsidRDefault="007A5744" w:rsidP="007A5744">
    <w:pPr>
      <w:pStyle w:val="Topptekst"/>
      <w:ind w:firstLine="2124"/>
    </w:pPr>
    <w:r>
      <w:rPr>
        <w:noProof/>
        <w:lang w:eastAsia="nb-NO"/>
      </w:rPr>
      <w:drawing>
        <wp:inline distT="0" distB="0" distL="0" distR="0" wp14:anchorId="0D0E67BC" wp14:editId="36F2518E">
          <wp:extent cx="3056336" cy="97155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32" cy="973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A326D7" w14:textId="77777777" w:rsidR="00705D03" w:rsidRDefault="00705D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57"/>
    <w:rsid w:val="00000767"/>
    <w:rsid w:val="000301E3"/>
    <w:rsid w:val="00047333"/>
    <w:rsid w:val="000B7F0C"/>
    <w:rsid w:val="000D2DC7"/>
    <w:rsid w:val="000D4A44"/>
    <w:rsid w:val="00171CC8"/>
    <w:rsid w:val="001D5D0B"/>
    <w:rsid w:val="001F660C"/>
    <w:rsid w:val="002010A8"/>
    <w:rsid w:val="00201B40"/>
    <w:rsid w:val="00203554"/>
    <w:rsid w:val="00260529"/>
    <w:rsid w:val="002775E3"/>
    <w:rsid w:val="0045409D"/>
    <w:rsid w:val="004A4B55"/>
    <w:rsid w:val="0055019B"/>
    <w:rsid w:val="00566826"/>
    <w:rsid w:val="00594D2F"/>
    <w:rsid w:val="005E4AD8"/>
    <w:rsid w:val="00705D03"/>
    <w:rsid w:val="00764ACB"/>
    <w:rsid w:val="0078778C"/>
    <w:rsid w:val="007A5744"/>
    <w:rsid w:val="00853108"/>
    <w:rsid w:val="00864DF2"/>
    <w:rsid w:val="00875DE7"/>
    <w:rsid w:val="008B09D5"/>
    <w:rsid w:val="009355D7"/>
    <w:rsid w:val="009E3B61"/>
    <w:rsid w:val="00A47D57"/>
    <w:rsid w:val="00A5388F"/>
    <w:rsid w:val="00A925A8"/>
    <w:rsid w:val="00A937A5"/>
    <w:rsid w:val="00BD2F68"/>
    <w:rsid w:val="00BE0522"/>
    <w:rsid w:val="00BF36FA"/>
    <w:rsid w:val="00C37E8A"/>
    <w:rsid w:val="00CB7216"/>
    <w:rsid w:val="00CB7442"/>
    <w:rsid w:val="00CF6A46"/>
    <w:rsid w:val="00D422FF"/>
    <w:rsid w:val="00D500F8"/>
    <w:rsid w:val="00D57E63"/>
    <w:rsid w:val="00D62D76"/>
    <w:rsid w:val="00D87083"/>
    <w:rsid w:val="00DA6B42"/>
    <w:rsid w:val="00DF4F69"/>
    <w:rsid w:val="00E34C65"/>
    <w:rsid w:val="00E7382E"/>
    <w:rsid w:val="00E85B8B"/>
    <w:rsid w:val="00EB7E90"/>
    <w:rsid w:val="00EC05D8"/>
    <w:rsid w:val="00EC4D0A"/>
    <w:rsid w:val="00F17A6B"/>
    <w:rsid w:val="00F3314D"/>
    <w:rsid w:val="00F53467"/>
    <w:rsid w:val="00F64BF4"/>
    <w:rsid w:val="00FB7CB4"/>
    <w:rsid w:val="00FC4B32"/>
    <w:rsid w:val="00FF0473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6B22A9"/>
  <w15:chartTrackingRefBased/>
  <w15:docId w15:val="{2790F785-800D-432B-A2D2-23EC5282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47D57"/>
    <w:rPr>
      <w:color w:val="808080"/>
    </w:rPr>
  </w:style>
  <w:style w:type="table" w:styleId="Tabellrutenett">
    <w:name w:val="Table Grid"/>
    <w:basedOn w:val="Vanligtabell"/>
    <w:uiPriority w:val="59"/>
    <w:rsid w:val="00A4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0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01E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5D03"/>
  </w:style>
  <w:style w:type="paragraph" w:styleId="Bunntekst">
    <w:name w:val="footer"/>
    <w:basedOn w:val="Normal"/>
    <w:link w:val="BunntekstTegn"/>
    <w:uiPriority w:val="99"/>
    <w:unhideWhenUsed/>
    <w:rsid w:val="0070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5D03"/>
  </w:style>
  <w:style w:type="character" w:styleId="Hyperkobling">
    <w:name w:val="Hyperlink"/>
    <w:basedOn w:val="Standardskriftforavsnitt"/>
    <w:uiPriority w:val="99"/>
    <w:unhideWhenUsed/>
    <w:rsid w:val="002775E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775E3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A5744"/>
    <w:rPr>
      <w:color w:val="605E5C"/>
      <w:shd w:val="clear" w:color="auto" w:fill="E1DFDD"/>
    </w:rPr>
  </w:style>
  <w:style w:type="paragraph" w:customStyle="1" w:styleId="Default">
    <w:name w:val="Default"/>
    <w:rsid w:val="00D422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jema.kulturrom.no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Popperud</dc:creator>
  <cp:keywords/>
  <dc:description/>
  <cp:lastModifiedBy>Astrid Fuglevaag</cp:lastModifiedBy>
  <cp:revision>34</cp:revision>
  <cp:lastPrinted>2018-08-09T08:58:00Z</cp:lastPrinted>
  <dcterms:created xsi:type="dcterms:W3CDTF">2018-02-23T10:02:00Z</dcterms:created>
  <dcterms:modified xsi:type="dcterms:W3CDTF">2021-04-09T09:57:00Z</dcterms:modified>
</cp:coreProperties>
</file>